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C0" w:rsidRDefault="00FD280D" w:rsidP="00A62C4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</w:t>
      </w:r>
      <w:r w:rsidR="00EC2821">
        <w:rPr>
          <w:rFonts w:ascii="Times New Roman" w:hAnsi="Times New Roman" w:cs="Times New Roman"/>
          <w:sz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</w:rPr>
        <w:t xml:space="preserve"> на 202</w:t>
      </w:r>
      <w:r w:rsidR="00257A99">
        <w:rPr>
          <w:rFonts w:ascii="Times New Roman" w:hAnsi="Times New Roman" w:cs="Times New Roman"/>
          <w:sz w:val="28"/>
        </w:rPr>
        <w:t>3-2024</w:t>
      </w:r>
      <w:r w:rsidR="00A62C4C">
        <w:rPr>
          <w:rFonts w:ascii="Times New Roman" w:hAnsi="Times New Roman" w:cs="Times New Roman"/>
          <w:sz w:val="28"/>
        </w:rPr>
        <w:t xml:space="preserve"> учебный год в МБДОУ№162</w:t>
      </w:r>
    </w:p>
    <w:tbl>
      <w:tblPr>
        <w:tblStyle w:val="a3"/>
        <w:tblW w:w="14904" w:type="dxa"/>
        <w:tblLook w:val="04A0" w:firstRow="1" w:lastRow="0" w:firstColumn="1" w:lastColumn="0" w:noHBand="0" w:noVBand="1"/>
      </w:tblPr>
      <w:tblGrid>
        <w:gridCol w:w="2122"/>
        <w:gridCol w:w="3195"/>
        <w:gridCol w:w="3195"/>
        <w:gridCol w:w="3196"/>
        <w:gridCol w:w="3196"/>
      </w:tblGrid>
      <w:tr w:rsidR="00A62C4C" w:rsidTr="00EA1D4B">
        <w:trPr>
          <w:trHeight w:val="144"/>
        </w:trPr>
        <w:tc>
          <w:tcPr>
            <w:tcW w:w="2122" w:type="dxa"/>
            <w:tcBorders>
              <w:tl2br w:val="single" w:sz="4" w:space="0" w:color="auto"/>
            </w:tcBorders>
          </w:tcPr>
          <w:p w:rsidR="00C07539" w:rsidRPr="001077AE" w:rsidRDefault="00C07539" w:rsidP="00C0753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C4C" w:rsidRPr="00B0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7AE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A62C4C" w:rsidRPr="001077AE" w:rsidRDefault="00C07539" w:rsidP="00C0753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077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62C4C" w:rsidRPr="001077AE">
              <w:rPr>
                <w:rFonts w:ascii="Times New Roman" w:hAnsi="Times New Roman" w:cs="Times New Roman"/>
                <w:szCs w:val="24"/>
              </w:rPr>
              <w:t>группы</w:t>
            </w:r>
          </w:p>
          <w:p w:rsidR="00A62C4C" w:rsidRPr="00B016C9" w:rsidRDefault="00A62C4C" w:rsidP="00C0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E">
              <w:rPr>
                <w:rFonts w:ascii="Times New Roman" w:hAnsi="Times New Roman" w:cs="Times New Roman"/>
                <w:szCs w:val="24"/>
              </w:rPr>
              <w:t>День недели</w:t>
            </w:r>
          </w:p>
        </w:tc>
        <w:tc>
          <w:tcPr>
            <w:tcW w:w="3195" w:type="dxa"/>
          </w:tcPr>
          <w:p w:rsidR="00A62C4C" w:rsidRPr="00B016C9" w:rsidRDefault="00C07539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  <w:p w:rsidR="00C07539" w:rsidRPr="00B016C9" w:rsidRDefault="00C07539" w:rsidP="00C0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(1-я младшая)</w:t>
            </w:r>
          </w:p>
        </w:tc>
        <w:tc>
          <w:tcPr>
            <w:tcW w:w="3195" w:type="dxa"/>
          </w:tcPr>
          <w:p w:rsidR="00A62C4C" w:rsidRPr="00B016C9" w:rsidRDefault="000110F3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 xml:space="preserve">Малышок </w:t>
            </w:r>
          </w:p>
          <w:p w:rsidR="000110F3" w:rsidRPr="00B016C9" w:rsidRDefault="000110F3" w:rsidP="0001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(1-я младшая)</w:t>
            </w:r>
          </w:p>
        </w:tc>
        <w:tc>
          <w:tcPr>
            <w:tcW w:w="3196" w:type="dxa"/>
          </w:tcPr>
          <w:p w:rsidR="00A62C4C" w:rsidRPr="00B016C9" w:rsidRDefault="000110F3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Матрешка</w:t>
            </w:r>
          </w:p>
          <w:p w:rsidR="000110F3" w:rsidRPr="00B016C9" w:rsidRDefault="000110F3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(2-я младшая)</w:t>
            </w:r>
          </w:p>
          <w:p w:rsidR="000110F3" w:rsidRPr="00B016C9" w:rsidRDefault="000110F3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62C4C" w:rsidRPr="00B016C9" w:rsidRDefault="009B1EF1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</w:p>
          <w:p w:rsidR="00B016C9" w:rsidRPr="00B016C9" w:rsidRDefault="00B016C9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(2-я младшая)</w:t>
            </w:r>
          </w:p>
        </w:tc>
      </w:tr>
      <w:tr w:rsidR="00A62C4C" w:rsidTr="00EA1D4B">
        <w:trPr>
          <w:trHeight w:val="144"/>
        </w:trPr>
        <w:tc>
          <w:tcPr>
            <w:tcW w:w="2122" w:type="dxa"/>
          </w:tcPr>
          <w:p w:rsidR="00A62C4C" w:rsidRPr="00B016C9" w:rsidRDefault="00C07539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95" w:type="dxa"/>
          </w:tcPr>
          <w:p w:rsidR="00C07539" w:rsidRPr="00B016C9" w:rsidRDefault="00C07539" w:rsidP="00CA4AE3">
            <w:pPr>
              <w:pStyle w:val="a4"/>
              <w:numPr>
                <w:ilvl w:val="0"/>
                <w:numId w:val="1"/>
              </w:numPr>
              <w:ind w:left="146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(Формирование целостной картины мира) </w:t>
            </w:r>
          </w:p>
          <w:p w:rsidR="00C07539" w:rsidRPr="004B6F74" w:rsidRDefault="00C07539" w:rsidP="004B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74">
              <w:rPr>
                <w:rFonts w:ascii="Times New Roman" w:hAnsi="Times New Roman" w:cs="Times New Roman"/>
                <w:sz w:val="24"/>
                <w:szCs w:val="24"/>
              </w:rPr>
              <w:t>9.10-9.20 1-я подгруппа</w:t>
            </w:r>
          </w:p>
          <w:p w:rsidR="00C07539" w:rsidRPr="004B6F74" w:rsidRDefault="00C07539" w:rsidP="004B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74">
              <w:rPr>
                <w:rFonts w:ascii="Times New Roman" w:hAnsi="Times New Roman" w:cs="Times New Roman"/>
                <w:sz w:val="24"/>
                <w:szCs w:val="24"/>
              </w:rPr>
              <w:t>9.30-9.40 2-я подгруппа</w:t>
            </w:r>
          </w:p>
          <w:p w:rsidR="00C07539" w:rsidRPr="00B016C9" w:rsidRDefault="00C07539" w:rsidP="00C075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A62C4C" w:rsidRPr="00B016C9" w:rsidRDefault="00A62C4C" w:rsidP="000110F3">
            <w:pPr>
              <w:pStyle w:val="a4"/>
              <w:numPr>
                <w:ilvl w:val="3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646C55" w:rsidRPr="00646C55" w:rsidRDefault="00646C55" w:rsidP="0064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55">
              <w:rPr>
                <w:rFonts w:ascii="Times New Roman" w:hAnsi="Times New Roman" w:cs="Times New Roman"/>
                <w:sz w:val="24"/>
                <w:szCs w:val="24"/>
              </w:rPr>
              <w:t>Худ.-эстетическое                                                     развитие (Музыка)</w:t>
            </w:r>
          </w:p>
          <w:p w:rsidR="00646C55" w:rsidRDefault="00646C55" w:rsidP="0064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 xml:space="preserve">9.10-9.20 </w:t>
            </w:r>
          </w:p>
          <w:p w:rsidR="000110F3" w:rsidRPr="00F43AF0" w:rsidRDefault="00646C55" w:rsidP="0064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110F3" w:rsidRPr="00F43AF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(Формирование целостной картины мира) </w:t>
            </w:r>
          </w:p>
          <w:p w:rsidR="00646C55" w:rsidRPr="00B016C9" w:rsidRDefault="00646C55" w:rsidP="0064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15.30-15.40 1 подгруппа</w:t>
            </w:r>
          </w:p>
          <w:p w:rsidR="00A62C4C" w:rsidRPr="00646C55" w:rsidRDefault="00646C55" w:rsidP="0064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55">
              <w:rPr>
                <w:rFonts w:ascii="Times New Roman" w:hAnsi="Times New Roman" w:cs="Times New Roman"/>
                <w:sz w:val="24"/>
                <w:szCs w:val="24"/>
              </w:rPr>
              <w:t>15.50-16.00 2 подгруппа</w:t>
            </w:r>
          </w:p>
        </w:tc>
        <w:tc>
          <w:tcPr>
            <w:tcW w:w="3196" w:type="dxa"/>
          </w:tcPr>
          <w:p w:rsidR="00962370" w:rsidRDefault="00F4755E" w:rsidP="0096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237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A62C4C" w:rsidRDefault="00F4755E" w:rsidP="00F4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62370">
              <w:rPr>
                <w:rFonts w:ascii="Times New Roman" w:hAnsi="Times New Roman" w:cs="Times New Roman"/>
                <w:sz w:val="24"/>
                <w:szCs w:val="24"/>
              </w:rPr>
              <w:t>20 -9.3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F4755E" w:rsidRDefault="00F4755E" w:rsidP="00F4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77A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(ФЦКМ)</w:t>
            </w:r>
          </w:p>
          <w:p w:rsidR="001077AE" w:rsidRDefault="00962370" w:rsidP="00F4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</w:t>
            </w:r>
            <w:r w:rsidR="00107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77AE" w:rsidRPr="00B016C9" w:rsidRDefault="001077AE" w:rsidP="009A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62C4C" w:rsidRDefault="00A07844" w:rsidP="00A0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762">
              <w:t xml:space="preserve"> </w:t>
            </w:r>
            <w:r w:rsidR="00BE176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(ФЦКМ)</w:t>
            </w:r>
          </w:p>
          <w:p w:rsidR="00A07844" w:rsidRDefault="00A07844" w:rsidP="00A0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  <w:p w:rsidR="0019361C" w:rsidRPr="0019361C" w:rsidRDefault="00A07844" w:rsidP="001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9361C" w:rsidRPr="0019361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A07844" w:rsidRDefault="0019361C" w:rsidP="001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1C">
              <w:rPr>
                <w:rFonts w:ascii="Times New Roman" w:hAnsi="Times New Roman" w:cs="Times New Roman"/>
                <w:sz w:val="24"/>
                <w:szCs w:val="24"/>
              </w:rPr>
              <w:t xml:space="preserve"> (на улице)</w:t>
            </w:r>
          </w:p>
          <w:p w:rsidR="00A07844" w:rsidRDefault="00A07844" w:rsidP="00A0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44" w:rsidRPr="00B016C9" w:rsidRDefault="00A07844" w:rsidP="009A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4C" w:rsidTr="00EA1D4B">
        <w:trPr>
          <w:trHeight w:val="144"/>
        </w:trPr>
        <w:tc>
          <w:tcPr>
            <w:tcW w:w="2122" w:type="dxa"/>
          </w:tcPr>
          <w:p w:rsidR="00A62C4C" w:rsidRPr="00B016C9" w:rsidRDefault="00036F1A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95" w:type="dxa"/>
          </w:tcPr>
          <w:p w:rsidR="00C07539" w:rsidRPr="00B016C9" w:rsidRDefault="00C07539" w:rsidP="00C0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36F1A" w:rsidRPr="00B0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07539" w:rsidRPr="00B016C9" w:rsidRDefault="00036F1A" w:rsidP="00C0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07539" w:rsidRPr="00B016C9">
              <w:rPr>
                <w:rFonts w:ascii="Times New Roman" w:hAnsi="Times New Roman" w:cs="Times New Roman"/>
                <w:sz w:val="24"/>
                <w:szCs w:val="24"/>
              </w:rPr>
              <w:t>9.10-9.20 1 подгруппа</w:t>
            </w:r>
          </w:p>
          <w:p w:rsidR="00C07539" w:rsidRPr="00B016C9" w:rsidRDefault="00C07539" w:rsidP="00036F1A">
            <w:pPr>
              <w:pStyle w:val="a4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  <w:p w:rsidR="00F4755E" w:rsidRDefault="00036F1A" w:rsidP="00F4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2.  Худ.-эстетическое                                                   развитие (Музыка)</w:t>
            </w:r>
          </w:p>
          <w:p w:rsidR="00036F1A" w:rsidRPr="00B016C9" w:rsidRDefault="00F4755E" w:rsidP="00F4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  <w:p w:rsidR="00A62C4C" w:rsidRPr="00B016C9" w:rsidRDefault="00A62C4C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0110F3" w:rsidRPr="00B016C9" w:rsidRDefault="000110F3" w:rsidP="0001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1. Худ.-эстетическое      развитие (рисование)</w:t>
            </w:r>
          </w:p>
          <w:p w:rsidR="000110F3" w:rsidRPr="00B016C9" w:rsidRDefault="000110F3" w:rsidP="000110F3">
            <w:pPr>
              <w:pStyle w:val="a4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9.10-9.20 1-я подгруппа</w:t>
            </w:r>
          </w:p>
          <w:p w:rsidR="000110F3" w:rsidRPr="00B016C9" w:rsidRDefault="0044417A" w:rsidP="000110F3">
            <w:pPr>
              <w:pStyle w:val="a4"/>
              <w:numPr>
                <w:ilvl w:val="3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0F3" w:rsidRPr="00B016C9">
              <w:rPr>
                <w:rFonts w:ascii="Times New Roman" w:hAnsi="Times New Roman" w:cs="Times New Roman"/>
                <w:sz w:val="24"/>
                <w:szCs w:val="24"/>
              </w:rPr>
              <w:t>-я подгруппа</w:t>
            </w:r>
          </w:p>
          <w:p w:rsidR="00701AB6" w:rsidRPr="00B016C9" w:rsidRDefault="000110F3" w:rsidP="0070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1AB6" w:rsidRPr="00B0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701AB6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  <w:p w:rsidR="00701AB6" w:rsidRPr="00B016C9" w:rsidRDefault="00701AB6" w:rsidP="0070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AB6" w:rsidRPr="00B016C9" w:rsidRDefault="00701AB6" w:rsidP="0070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15.30-15.40 1 подгруппа</w:t>
            </w:r>
          </w:p>
          <w:p w:rsidR="00701AB6" w:rsidRPr="00B016C9" w:rsidRDefault="00701AB6" w:rsidP="0070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55">
              <w:rPr>
                <w:rFonts w:ascii="Times New Roman" w:hAnsi="Times New Roman" w:cs="Times New Roman"/>
                <w:sz w:val="24"/>
                <w:szCs w:val="24"/>
              </w:rPr>
              <w:t>15.50-16.00 2 подгруппа</w:t>
            </w:r>
          </w:p>
        </w:tc>
        <w:tc>
          <w:tcPr>
            <w:tcW w:w="3196" w:type="dxa"/>
          </w:tcPr>
          <w:p w:rsidR="00A62C4C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1.Речевое развитие </w:t>
            </w:r>
          </w:p>
          <w:p w:rsidR="001077AE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06641B" w:rsidRDefault="001077AE" w:rsidP="0006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641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(лепка/аппликация)</w:t>
            </w:r>
          </w:p>
          <w:p w:rsidR="0006641B" w:rsidRDefault="0006641B" w:rsidP="0006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:rsidR="0006641B" w:rsidRPr="00B016C9" w:rsidRDefault="0006641B" w:rsidP="0006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AE" w:rsidRPr="00B016C9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9361C" w:rsidRPr="0019361C" w:rsidRDefault="00A07844" w:rsidP="001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61C" w:rsidRPr="0019361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19361C" w:rsidRPr="0019361C" w:rsidRDefault="0019361C" w:rsidP="001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1C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19361C" w:rsidRPr="0019361C" w:rsidRDefault="0019361C" w:rsidP="001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1C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(лепка/аппликация)</w:t>
            </w:r>
          </w:p>
          <w:p w:rsidR="00A07844" w:rsidRDefault="0019361C" w:rsidP="001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1C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:rsidR="0019361C" w:rsidRPr="0019361C" w:rsidRDefault="0019361C" w:rsidP="001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9361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  <w:p w:rsidR="00A07844" w:rsidRDefault="004B6F74" w:rsidP="001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  <w:p w:rsidR="00A07844" w:rsidRDefault="00A07844" w:rsidP="00A0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44" w:rsidRPr="00B016C9" w:rsidRDefault="00A07844" w:rsidP="00A0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4C" w:rsidTr="00EA1D4B">
        <w:trPr>
          <w:trHeight w:val="144"/>
        </w:trPr>
        <w:tc>
          <w:tcPr>
            <w:tcW w:w="2122" w:type="dxa"/>
          </w:tcPr>
          <w:p w:rsidR="00A62C4C" w:rsidRPr="00B016C9" w:rsidRDefault="00036F1A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5" w:type="dxa"/>
          </w:tcPr>
          <w:p w:rsidR="00036F1A" w:rsidRPr="00B016C9" w:rsidRDefault="000110F3" w:rsidP="0001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6F1A" w:rsidRPr="00B016C9">
              <w:rPr>
                <w:rFonts w:ascii="Times New Roman" w:hAnsi="Times New Roman" w:cs="Times New Roman"/>
                <w:sz w:val="24"/>
                <w:szCs w:val="24"/>
              </w:rPr>
              <w:t>Худ.-эстетическое      развитие (рисование)</w:t>
            </w:r>
          </w:p>
          <w:p w:rsidR="00F4755E" w:rsidRDefault="00036F1A" w:rsidP="00F4755E">
            <w:pPr>
              <w:pStyle w:val="a4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9.10-9.20 1-я подгруппа</w:t>
            </w:r>
          </w:p>
          <w:p w:rsidR="00036F1A" w:rsidRPr="00B016C9" w:rsidRDefault="00F4755E" w:rsidP="00F4755E">
            <w:pPr>
              <w:pStyle w:val="a4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9.30-9.40 2</w:t>
            </w:r>
            <w:r w:rsidR="00036F1A" w:rsidRPr="00B016C9">
              <w:rPr>
                <w:rFonts w:ascii="Times New Roman" w:hAnsi="Times New Roman" w:cs="Times New Roman"/>
                <w:sz w:val="24"/>
                <w:szCs w:val="24"/>
              </w:rPr>
              <w:t>-я подгруппа</w:t>
            </w:r>
          </w:p>
          <w:p w:rsidR="00036F1A" w:rsidRPr="00B016C9" w:rsidRDefault="000110F3" w:rsidP="0001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6F1A" w:rsidRPr="00B016C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36F1A" w:rsidRPr="00B016C9" w:rsidRDefault="00036F1A" w:rsidP="00036F1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 xml:space="preserve"> (на улице)</w:t>
            </w:r>
          </w:p>
          <w:p w:rsidR="00036F1A" w:rsidRPr="00B016C9" w:rsidRDefault="00036F1A" w:rsidP="00036F1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036F1A" w:rsidRPr="00B016C9" w:rsidRDefault="00036F1A" w:rsidP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Социально – коммуникативное развитие</w:t>
            </w:r>
          </w:p>
          <w:p w:rsidR="00036F1A" w:rsidRPr="00B016C9" w:rsidRDefault="00036F1A" w:rsidP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15.30-15.40 1подгруппа</w:t>
            </w:r>
          </w:p>
          <w:p w:rsidR="00036F1A" w:rsidRPr="00B016C9" w:rsidRDefault="00036F1A" w:rsidP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15.50-16.00 2 подгруппа</w:t>
            </w:r>
          </w:p>
          <w:p w:rsidR="00A62C4C" w:rsidRPr="00B016C9" w:rsidRDefault="00A62C4C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672F91" w:rsidRPr="00672F91" w:rsidRDefault="00672F91" w:rsidP="00672F91">
            <w:pPr>
              <w:tabs>
                <w:tab w:val="left" w:pos="2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  <w:r w:rsidRPr="00672F91">
              <w:rPr>
                <w:rFonts w:ascii="Times New Roman" w:hAnsi="Times New Roman" w:cs="Times New Roman"/>
                <w:sz w:val="24"/>
                <w:szCs w:val="24"/>
              </w:rPr>
              <w:t>. Познавательное развитие (ФЭМП)</w:t>
            </w:r>
          </w:p>
          <w:p w:rsidR="00672F91" w:rsidRPr="00B016C9" w:rsidRDefault="00672F91" w:rsidP="00672F91">
            <w:pPr>
              <w:pStyle w:val="a4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9.10-9.20 1-я подгруппа</w:t>
            </w:r>
          </w:p>
          <w:p w:rsidR="00672F91" w:rsidRPr="00B016C9" w:rsidRDefault="00672F91" w:rsidP="00672F91">
            <w:pPr>
              <w:pStyle w:val="a4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9.30-9.40 2-я подгруппа</w:t>
            </w:r>
          </w:p>
          <w:p w:rsidR="000110F3" w:rsidRPr="00B016C9" w:rsidRDefault="000110F3" w:rsidP="00672F9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91" w:rsidRPr="00672F91" w:rsidRDefault="00672F91" w:rsidP="00672F91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1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0110F3" w:rsidRPr="00B016C9" w:rsidRDefault="00CC3D80" w:rsidP="0067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3196" w:type="dxa"/>
          </w:tcPr>
          <w:p w:rsidR="001077AE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1.Худ.-эстетическое развитие (музыка) </w:t>
            </w:r>
          </w:p>
          <w:p w:rsidR="00A62C4C" w:rsidRDefault="00D628D5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 w:rsidR="00107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77AE" w:rsidRDefault="00D628D5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77A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1077AE" w:rsidRDefault="00D628D5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</w:t>
            </w:r>
            <w:r w:rsidR="00107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77AE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3.Физическое развитие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воздухе </w:t>
            </w:r>
          </w:p>
          <w:p w:rsidR="001077AE" w:rsidRPr="00B016C9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9361C" w:rsidRPr="0019361C" w:rsidRDefault="00943EFF" w:rsidP="001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19361C" w:rsidRPr="0019361C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19361C" w:rsidRPr="00943EFF" w:rsidRDefault="0019361C" w:rsidP="001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.00-9.15</w:t>
            </w:r>
          </w:p>
          <w:p w:rsidR="0019361C" w:rsidRPr="0019361C" w:rsidRDefault="0019361C" w:rsidP="001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1C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Физическое развитие </w:t>
            </w:r>
          </w:p>
          <w:p w:rsidR="00943EFF" w:rsidRPr="00943EFF" w:rsidRDefault="000C5354" w:rsidP="001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</w:t>
            </w:r>
            <w:r w:rsidR="0019361C" w:rsidRPr="00193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56C9" w:rsidRDefault="003056C9" w:rsidP="0030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44" w:rsidRPr="003056C9" w:rsidRDefault="00A07844" w:rsidP="0030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4C" w:rsidTr="00EA1D4B">
        <w:trPr>
          <w:trHeight w:val="2760"/>
        </w:trPr>
        <w:tc>
          <w:tcPr>
            <w:tcW w:w="2122" w:type="dxa"/>
          </w:tcPr>
          <w:p w:rsidR="00A62C4C" w:rsidRPr="00B016C9" w:rsidRDefault="00036F1A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3195" w:type="dxa"/>
          </w:tcPr>
          <w:p w:rsidR="00036F1A" w:rsidRPr="00B016C9" w:rsidRDefault="00036F1A" w:rsidP="00036F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036F1A" w:rsidRPr="00B016C9" w:rsidRDefault="00036F1A" w:rsidP="00036F1A">
            <w:pPr>
              <w:pStyle w:val="a4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9.10-9.20 1-я подгруппа</w:t>
            </w:r>
          </w:p>
          <w:p w:rsidR="00036F1A" w:rsidRPr="00B016C9" w:rsidRDefault="00036F1A" w:rsidP="00036F1A">
            <w:pPr>
              <w:pStyle w:val="a4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9.30-9.40 2-я подгруппа</w:t>
            </w:r>
          </w:p>
          <w:p w:rsidR="00A62C4C" w:rsidRPr="00B016C9" w:rsidRDefault="00036F1A" w:rsidP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036F1A" w:rsidRPr="00B016C9" w:rsidRDefault="00036F1A" w:rsidP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3195" w:type="dxa"/>
          </w:tcPr>
          <w:p w:rsidR="000110F3" w:rsidRPr="00B016C9" w:rsidRDefault="00CC3D80" w:rsidP="0001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10F3" w:rsidRPr="00B016C9">
              <w:rPr>
                <w:rFonts w:ascii="Times New Roman" w:hAnsi="Times New Roman" w:cs="Times New Roman"/>
                <w:sz w:val="24"/>
                <w:szCs w:val="24"/>
              </w:rPr>
              <w:t>Худ.-эстетическое      развитие (лепка/ аппликация)</w:t>
            </w:r>
          </w:p>
          <w:p w:rsidR="00CC3D80" w:rsidRPr="00B016C9" w:rsidRDefault="00CC3D80" w:rsidP="00CC3D80">
            <w:pPr>
              <w:pStyle w:val="a4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9.10-9.20 1-я подгруппа</w:t>
            </w:r>
          </w:p>
          <w:p w:rsidR="00CC3D80" w:rsidRPr="00B016C9" w:rsidRDefault="00CC3D80" w:rsidP="00CC3D80">
            <w:pPr>
              <w:pStyle w:val="a4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9.30-9.40 2-я подгруппа</w:t>
            </w:r>
          </w:p>
          <w:p w:rsidR="00CC3D80" w:rsidRPr="00672F91" w:rsidRDefault="00CC3D80" w:rsidP="00CC3D80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2F9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  <w:p w:rsidR="00A62C4C" w:rsidRPr="00B016C9" w:rsidRDefault="00CC3D80" w:rsidP="00CC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3196" w:type="dxa"/>
          </w:tcPr>
          <w:p w:rsidR="00A62C4C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1.Физическое развитие </w:t>
            </w:r>
          </w:p>
          <w:p w:rsidR="001077AE" w:rsidRDefault="00D628D5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</w:t>
            </w:r>
            <w:r w:rsidR="00107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28D5" w:rsidRDefault="001077AE" w:rsidP="00D6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28D5">
              <w:rPr>
                <w:rFonts w:ascii="Times New Roman" w:hAnsi="Times New Roman" w:cs="Times New Roman"/>
                <w:sz w:val="24"/>
                <w:szCs w:val="24"/>
              </w:rPr>
              <w:t xml:space="preserve"> Худ.-эстетическое развитие (рисование)</w:t>
            </w:r>
          </w:p>
          <w:p w:rsidR="00F4755E" w:rsidRDefault="00D628D5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</w:t>
            </w:r>
            <w:r w:rsidR="00107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5714" w:rsidRDefault="006D5714" w:rsidP="006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с психологом (1-я подгруппа)</w:t>
            </w:r>
          </w:p>
          <w:p w:rsidR="00F4755E" w:rsidRPr="00B016C9" w:rsidRDefault="006D5714" w:rsidP="00F4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16.00-16.15.</w:t>
            </w:r>
          </w:p>
        </w:tc>
        <w:tc>
          <w:tcPr>
            <w:tcW w:w="3196" w:type="dxa"/>
          </w:tcPr>
          <w:p w:rsidR="00A07844" w:rsidRDefault="00A07844" w:rsidP="00A0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762">
              <w:t xml:space="preserve"> </w:t>
            </w:r>
            <w:r w:rsidR="00BE1762" w:rsidRPr="00BE1762">
              <w:rPr>
                <w:rFonts w:ascii="Times New Roman" w:hAnsi="Times New Roman" w:cs="Times New Roman"/>
                <w:sz w:val="24"/>
                <w:szCs w:val="24"/>
              </w:rPr>
              <w:t>Худ.-эстетическое развитие (музыка)</w:t>
            </w:r>
          </w:p>
          <w:p w:rsidR="00A07844" w:rsidRDefault="004B6F74" w:rsidP="00A0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</w:t>
            </w:r>
            <w:r w:rsidR="00BE1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6F74" w:rsidRDefault="004B6F74" w:rsidP="004B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2.Социально-коммуникативное развитие 9.35-9.50</w:t>
            </w:r>
          </w:p>
          <w:p w:rsidR="00A07844" w:rsidRPr="00B016C9" w:rsidRDefault="00A07844" w:rsidP="00BE1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4C" w:rsidTr="00EA1D4B">
        <w:trPr>
          <w:trHeight w:val="2220"/>
        </w:trPr>
        <w:tc>
          <w:tcPr>
            <w:tcW w:w="2122" w:type="dxa"/>
          </w:tcPr>
          <w:p w:rsidR="00A62C4C" w:rsidRPr="00B016C9" w:rsidRDefault="00036F1A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95" w:type="dxa"/>
          </w:tcPr>
          <w:p w:rsidR="00036F1A" w:rsidRPr="00B016C9" w:rsidRDefault="00036F1A" w:rsidP="00036F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Худ.-эстетическое      развитие (Музыка)</w:t>
            </w:r>
          </w:p>
          <w:p w:rsidR="00036F1A" w:rsidRPr="00B016C9" w:rsidRDefault="00844C16" w:rsidP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9.00-9.15</w:t>
            </w:r>
          </w:p>
          <w:p w:rsidR="00036F1A" w:rsidRPr="00B016C9" w:rsidRDefault="00036F1A" w:rsidP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2. Худ.-эстетическое      развитие (лепка/аппликация)</w:t>
            </w:r>
          </w:p>
          <w:p w:rsidR="00036F1A" w:rsidRPr="00B016C9" w:rsidRDefault="00036F1A" w:rsidP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  <w:r w:rsidR="000110F3" w:rsidRPr="00B016C9">
              <w:rPr>
                <w:rFonts w:ascii="Times New Roman" w:hAnsi="Times New Roman" w:cs="Times New Roman"/>
                <w:sz w:val="24"/>
                <w:szCs w:val="24"/>
              </w:rPr>
              <w:t xml:space="preserve"> 1 подгруппа</w:t>
            </w:r>
          </w:p>
          <w:p w:rsidR="00A62C4C" w:rsidRPr="00B016C9" w:rsidRDefault="00036F1A" w:rsidP="000110F3">
            <w:pPr>
              <w:pStyle w:val="a4"/>
              <w:numPr>
                <w:ilvl w:val="2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2 подгр</w:t>
            </w:r>
            <w:r w:rsidR="000110F3" w:rsidRPr="00B016C9"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</w:p>
        </w:tc>
        <w:tc>
          <w:tcPr>
            <w:tcW w:w="3195" w:type="dxa"/>
          </w:tcPr>
          <w:p w:rsidR="000110F3" w:rsidRPr="00B016C9" w:rsidRDefault="000110F3" w:rsidP="0001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1. Худ.-эстетическое      развитие (Музыка)</w:t>
            </w:r>
          </w:p>
          <w:p w:rsidR="000110F3" w:rsidRPr="00B016C9" w:rsidRDefault="000110F3" w:rsidP="0001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 xml:space="preserve">     9.10-9.20</w:t>
            </w:r>
          </w:p>
          <w:p w:rsidR="0044417A" w:rsidRPr="00B016C9" w:rsidRDefault="000110F3" w:rsidP="0044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4417A" w:rsidRPr="00B016C9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  <w:p w:rsidR="0044417A" w:rsidRPr="00B016C9" w:rsidRDefault="0044417A" w:rsidP="0044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15.30-15.40 1подгруппа</w:t>
            </w:r>
          </w:p>
          <w:p w:rsidR="000110F3" w:rsidRPr="00B016C9" w:rsidRDefault="0044417A" w:rsidP="0001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 xml:space="preserve">15.50-16.00 2 подгруппа </w:t>
            </w:r>
          </w:p>
          <w:p w:rsidR="00A62C4C" w:rsidRPr="00B016C9" w:rsidRDefault="00A62C4C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6D5714" w:rsidRPr="00B016C9" w:rsidRDefault="001077AE" w:rsidP="006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5714" w:rsidRPr="00B016C9">
              <w:rPr>
                <w:rFonts w:ascii="Times New Roman" w:hAnsi="Times New Roman" w:cs="Times New Roman"/>
                <w:sz w:val="24"/>
                <w:szCs w:val="24"/>
              </w:rPr>
              <w:t xml:space="preserve"> Худ.-эстетическое      развитие (Музыка)</w:t>
            </w:r>
          </w:p>
          <w:p w:rsidR="006D5714" w:rsidRDefault="006D5714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  <w:p w:rsidR="00A62C4C" w:rsidRDefault="006D5714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77A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077AE" w:rsidRDefault="006D5714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</w:t>
            </w:r>
            <w:r w:rsidR="00107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5714" w:rsidRDefault="006D5714" w:rsidP="006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с психологом (</w:t>
            </w:r>
            <w:r w:rsidR="00096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подгруппа)</w:t>
            </w:r>
          </w:p>
          <w:p w:rsidR="001077AE" w:rsidRPr="00B016C9" w:rsidRDefault="006D5714" w:rsidP="006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10.00-10.15.</w:t>
            </w:r>
          </w:p>
        </w:tc>
        <w:tc>
          <w:tcPr>
            <w:tcW w:w="3196" w:type="dxa"/>
          </w:tcPr>
          <w:p w:rsidR="004B6F74" w:rsidRPr="00BE1762" w:rsidRDefault="00BE1762" w:rsidP="004B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F74" w:rsidRPr="00BE176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</w:t>
            </w:r>
          </w:p>
          <w:p w:rsidR="004B6F74" w:rsidRDefault="004B6F74" w:rsidP="004B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</w:t>
            </w:r>
            <w:r w:rsidRPr="00BE1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E1762" w:rsidRPr="00BE1762" w:rsidRDefault="004B6F74" w:rsidP="00BE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1762">
              <w:t xml:space="preserve"> </w:t>
            </w:r>
            <w:r w:rsidR="00BE1762" w:rsidRPr="00BE1762">
              <w:rPr>
                <w:rFonts w:ascii="Times New Roman" w:hAnsi="Times New Roman" w:cs="Times New Roman"/>
                <w:sz w:val="24"/>
                <w:szCs w:val="24"/>
              </w:rPr>
              <w:t>Худ.-эстетическое развитие (рисование)</w:t>
            </w:r>
          </w:p>
          <w:p w:rsidR="004B6F74" w:rsidRDefault="004B6F74" w:rsidP="004B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9.35-9.50</w:t>
            </w:r>
          </w:p>
          <w:p w:rsidR="003056C9" w:rsidRPr="00B016C9" w:rsidRDefault="003056C9" w:rsidP="004B6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C4C" w:rsidRPr="00B016C9" w:rsidRDefault="00A62C4C" w:rsidP="00A62C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18" w:type="dxa"/>
        <w:tblLook w:val="04A0" w:firstRow="1" w:lastRow="0" w:firstColumn="1" w:lastColumn="0" w:noHBand="0" w:noVBand="1"/>
      </w:tblPr>
      <w:tblGrid>
        <w:gridCol w:w="1995"/>
        <w:gridCol w:w="3280"/>
        <w:gridCol w:w="3281"/>
        <w:gridCol w:w="3281"/>
        <w:gridCol w:w="3281"/>
      </w:tblGrid>
      <w:tr w:rsidR="00B016C9" w:rsidRPr="00B016C9" w:rsidTr="00EA1D4B">
        <w:trPr>
          <w:trHeight w:val="144"/>
        </w:trPr>
        <w:tc>
          <w:tcPr>
            <w:tcW w:w="1995" w:type="dxa"/>
            <w:tcBorders>
              <w:tl2br w:val="single" w:sz="4" w:space="0" w:color="auto"/>
            </w:tcBorders>
          </w:tcPr>
          <w:p w:rsidR="00B016C9" w:rsidRPr="00B016C9" w:rsidRDefault="00EA1D4B" w:rsidP="00B016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6C9" w:rsidRPr="00B016C9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  <w:p w:rsidR="00B016C9" w:rsidRPr="00B016C9" w:rsidRDefault="00B016C9" w:rsidP="00B0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280" w:type="dxa"/>
          </w:tcPr>
          <w:p w:rsidR="00B016C9" w:rsidRDefault="009B1EF1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="00B0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6C9" w:rsidRPr="00B016C9" w:rsidRDefault="00F43AF0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</w:t>
            </w:r>
            <w:r w:rsidR="00B01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1" w:type="dxa"/>
          </w:tcPr>
          <w:p w:rsidR="00B016C9" w:rsidRDefault="009B1EF1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="00B0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6C9" w:rsidRPr="00B016C9" w:rsidRDefault="00B016C9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(средняя)</w:t>
            </w:r>
          </w:p>
        </w:tc>
        <w:tc>
          <w:tcPr>
            <w:tcW w:w="3281" w:type="dxa"/>
          </w:tcPr>
          <w:p w:rsidR="00257A99" w:rsidRDefault="00257A99" w:rsidP="0025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</w:t>
            </w:r>
          </w:p>
          <w:p w:rsidR="00B016C9" w:rsidRPr="00B016C9" w:rsidRDefault="00257A99" w:rsidP="0025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6C9">
              <w:rPr>
                <w:rFonts w:ascii="Times New Roman" w:hAnsi="Times New Roman" w:cs="Times New Roman"/>
                <w:sz w:val="24"/>
                <w:szCs w:val="24"/>
              </w:rPr>
              <w:t>(средняя)</w:t>
            </w:r>
          </w:p>
        </w:tc>
        <w:tc>
          <w:tcPr>
            <w:tcW w:w="3281" w:type="dxa"/>
          </w:tcPr>
          <w:p w:rsidR="00B016C9" w:rsidRDefault="00B016C9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Петушок </w:t>
            </w:r>
          </w:p>
          <w:p w:rsidR="00B016C9" w:rsidRPr="00B016C9" w:rsidRDefault="00F43AF0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</w:t>
            </w:r>
            <w:r w:rsidR="00B01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16C9" w:rsidRPr="00B016C9" w:rsidTr="00EA1D4B">
        <w:trPr>
          <w:trHeight w:val="144"/>
        </w:trPr>
        <w:tc>
          <w:tcPr>
            <w:tcW w:w="1995" w:type="dxa"/>
          </w:tcPr>
          <w:p w:rsidR="00B016C9" w:rsidRPr="00B016C9" w:rsidRDefault="00B016C9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280" w:type="dxa"/>
          </w:tcPr>
          <w:p w:rsidR="00A03113" w:rsidRDefault="003F172D" w:rsidP="00A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311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</w:t>
            </w:r>
          </w:p>
          <w:p w:rsidR="00A03113" w:rsidRPr="003F172D" w:rsidRDefault="00F43AF0" w:rsidP="00A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3F172D" w:rsidRDefault="00A03113" w:rsidP="003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172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(ФЦКМ) </w:t>
            </w:r>
          </w:p>
          <w:p w:rsidR="003F172D" w:rsidRDefault="00A03113" w:rsidP="003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F43A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57A99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  <w:p w:rsidR="003F172D" w:rsidRPr="00B016C9" w:rsidRDefault="003F172D" w:rsidP="00A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C203C" w:rsidRDefault="00B016C9" w:rsidP="00B0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187DE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</w:t>
            </w:r>
            <w:r w:rsidR="00555F7A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целостной картины мира) </w:t>
            </w:r>
          </w:p>
          <w:p w:rsidR="00B016C9" w:rsidRDefault="00F55FA1" w:rsidP="00B0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  <w:bookmarkStart w:id="0" w:name="_GoBack"/>
            <w:bookmarkEnd w:id="0"/>
          </w:p>
          <w:p w:rsidR="00B016C9" w:rsidRDefault="00B016C9" w:rsidP="00B0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187DE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</w:t>
            </w:r>
          </w:p>
          <w:p w:rsidR="00B016C9" w:rsidRDefault="00680581" w:rsidP="00B0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9.4</w:t>
            </w:r>
            <w:r w:rsidR="00555F7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B01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16C9" w:rsidRPr="00B016C9" w:rsidRDefault="00B016C9" w:rsidP="0033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3056C9" w:rsidRDefault="003056C9" w:rsidP="0030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1.Познавательное развитие (ФЦКМ)</w:t>
            </w:r>
            <w:r w:rsidR="00F43AF0">
              <w:rPr>
                <w:rFonts w:ascii="Times New Roman" w:hAnsi="Times New Roman" w:cs="Times New Roman"/>
                <w:sz w:val="24"/>
                <w:szCs w:val="24"/>
              </w:rPr>
              <w:t xml:space="preserve"> 9.00-9.2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5929" w:rsidRDefault="003056C9" w:rsidP="000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37A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психологом </w:t>
            </w:r>
            <w:r w:rsidR="00035929">
              <w:rPr>
                <w:rFonts w:ascii="Times New Roman" w:hAnsi="Times New Roman" w:cs="Times New Roman"/>
                <w:sz w:val="24"/>
                <w:szCs w:val="24"/>
              </w:rPr>
              <w:t>(1-я подгруппа)</w:t>
            </w:r>
          </w:p>
          <w:p w:rsidR="007837AB" w:rsidRDefault="007837AB" w:rsidP="0030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9.30-9.50</w:t>
            </w:r>
          </w:p>
          <w:p w:rsidR="003056C9" w:rsidRDefault="007837AB" w:rsidP="0030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056C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 </w:t>
            </w:r>
          </w:p>
          <w:p w:rsidR="003056C9" w:rsidRDefault="007837AB" w:rsidP="0030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.00-10.2</w:t>
            </w:r>
            <w:r w:rsidR="00305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056C9" w:rsidRPr="00B016C9" w:rsidRDefault="003056C9" w:rsidP="0030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B016C9" w:rsidRDefault="00332474" w:rsidP="0089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1.Работа с психологом (1-я подгруппа)</w:t>
            </w:r>
          </w:p>
          <w:p w:rsidR="00332474" w:rsidRDefault="00F43AF0" w:rsidP="0089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332474" w:rsidRDefault="00332474" w:rsidP="0089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(ФЦКМ)</w:t>
            </w:r>
          </w:p>
          <w:p w:rsidR="00332474" w:rsidRDefault="00F43AF0" w:rsidP="0089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  <w:p w:rsidR="00332474" w:rsidRDefault="00332474" w:rsidP="0089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3.Художественно-эст</w:t>
            </w:r>
            <w:r w:rsidR="00F43AF0">
              <w:rPr>
                <w:rFonts w:ascii="Times New Roman" w:hAnsi="Times New Roman" w:cs="Times New Roman"/>
                <w:sz w:val="24"/>
                <w:szCs w:val="24"/>
              </w:rPr>
              <w:t>етическое развитие (музыка)10.15-10.4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2474" w:rsidRPr="00B016C9" w:rsidRDefault="00332474" w:rsidP="0089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C9" w:rsidRPr="00B016C9" w:rsidTr="00EA1D4B">
        <w:trPr>
          <w:trHeight w:val="3578"/>
        </w:trPr>
        <w:tc>
          <w:tcPr>
            <w:tcW w:w="1995" w:type="dxa"/>
          </w:tcPr>
          <w:p w:rsidR="00B016C9" w:rsidRPr="00B016C9" w:rsidRDefault="00B016C9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3280" w:type="dxa"/>
          </w:tcPr>
          <w:p w:rsidR="00A03113" w:rsidRDefault="003F172D" w:rsidP="00A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311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(музыка)</w:t>
            </w:r>
          </w:p>
          <w:p w:rsidR="00257A99" w:rsidRDefault="00F43AF0" w:rsidP="003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3F172D" w:rsidRDefault="003F172D" w:rsidP="003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2.Речевое развитие </w:t>
            </w:r>
          </w:p>
          <w:p w:rsidR="003F172D" w:rsidRPr="00B016C9" w:rsidRDefault="00F43AF0" w:rsidP="003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</w:t>
            </w:r>
            <w:r w:rsidR="003F1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1" w:type="dxa"/>
          </w:tcPr>
          <w:p w:rsidR="00A91ADB" w:rsidRPr="00187DE0" w:rsidRDefault="00431E25" w:rsidP="00A9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1ADB" w:rsidRPr="00187DE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психологом   </w:t>
            </w:r>
          </w:p>
          <w:p w:rsidR="00A91ADB" w:rsidRPr="00187DE0" w:rsidRDefault="00555F7A" w:rsidP="00A9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A91ADB">
              <w:rPr>
                <w:rFonts w:ascii="Times New Roman" w:hAnsi="Times New Roman" w:cs="Times New Roman"/>
                <w:sz w:val="24"/>
                <w:szCs w:val="24"/>
              </w:rPr>
              <w:t>0 (1-я подгруппа)</w:t>
            </w:r>
          </w:p>
          <w:p w:rsidR="00DC203C" w:rsidRDefault="00431E25" w:rsidP="0043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Худ-эстетическое </w:t>
            </w: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развитие (лепка/аппликация</w:t>
            </w:r>
            <w:r w:rsidR="00555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E25" w:rsidRDefault="00555F7A" w:rsidP="0043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</w:t>
            </w:r>
            <w:r w:rsidR="00431E25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DC203C" w:rsidRDefault="00431E25" w:rsidP="0043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3.Худ.-эстетическое развитие (музыка)</w:t>
            </w:r>
          </w:p>
          <w:p w:rsidR="00B016C9" w:rsidRPr="00B016C9" w:rsidRDefault="00555F7A" w:rsidP="0043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3281" w:type="dxa"/>
          </w:tcPr>
          <w:p w:rsidR="003056C9" w:rsidRDefault="00035929" w:rsidP="0030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6C9">
              <w:rPr>
                <w:rFonts w:ascii="Times New Roman" w:hAnsi="Times New Roman" w:cs="Times New Roman"/>
                <w:sz w:val="24"/>
                <w:szCs w:val="24"/>
              </w:rPr>
              <w:t>.Познавательное развитие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9.00-9.20</w:t>
            </w:r>
          </w:p>
          <w:p w:rsidR="003056C9" w:rsidRDefault="0089558F" w:rsidP="0030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056C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  <w:p w:rsidR="0089558F" w:rsidRDefault="00035929" w:rsidP="0030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</w:t>
            </w:r>
            <w:r w:rsidR="00895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5929" w:rsidRDefault="0089558F" w:rsidP="000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3592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конструктивных навыков/ручной труд</w:t>
            </w:r>
          </w:p>
          <w:p w:rsidR="00035929" w:rsidRDefault="00035929" w:rsidP="000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035929" w:rsidRPr="00B016C9" w:rsidRDefault="00035929" w:rsidP="0003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58F" w:rsidRPr="00B016C9" w:rsidRDefault="0089558F" w:rsidP="0030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B016C9" w:rsidRDefault="00332474" w:rsidP="0033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(экология)</w:t>
            </w:r>
          </w:p>
          <w:p w:rsidR="00332474" w:rsidRDefault="00F43AF0" w:rsidP="0033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332474" w:rsidRDefault="00332474" w:rsidP="0033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</w:p>
          <w:p w:rsidR="00332474" w:rsidRDefault="00F43AF0" w:rsidP="0033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332474" w:rsidRDefault="00332474" w:rsidP="0033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3.Развитие конструктивных навыков/ручной труд</w:t>
            </w:r>
          </w:p>
          <w:p w:rsidR="00332474" w:rsidRDefault="00F43AF0" w:rsidP="0033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  <w:p w:rsidR="00332474" w:rsidRPr="00B016C9" w:rsidRDefault="00332474" w:rsidP="0033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C9" w:rsidRPr="00B016C9" w:rsidTr="00EA1D4B">
        <w:trPr>
          <w:trHeight w:val="3354"/>
        </w:trPr>
        <w:tc>
          <w:tcPr>
            <w:tcW w:w="1995" w:type="dxa"/>
          </w:tcPr>
          <w:p w:rsidR="00B016C9" w:rsidRPr="00B016C9" w:rsidRDefault="00B016C9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280" w:type="dxa"/>
          </w:tcPr>
          <w:p w:rsidR="00A03113" w:rsidRDefault="003F172D" w:rsidP="00A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311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</w:t>
            </w:r>
          </w:p>
          <w:p w:rsidR="003F172D" w:rsidRDefault="00F43AF0" w:rsidP="003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A03113" w:rsidRDefault="003F172D" w:rsidP="003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311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(ФЭМП)</w:t>
            </w:r>
          </w:p>
          <w:p w:rsidR="003F172D" w:rsidRPr="00B016C9" w:rsidRDefault="00A03113" w:rsidP="00F4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AF0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25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3AF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81" w:type="dxa"/>
          </w:tcPr>
          <w:p w:rsidR="00431E25" w:rsidRDefault="00555F7A" w:rsidP="0043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E25">
              <w:rPr>
                <w:rFonts w:ascii="Times New Roman" w:hAnsi="Times New Roman" w:cs="Times New Roman"/>
                <w:sz w:val="24"/>
                <w:szCs w:val="24"/>
              </w:rPr>
              <w:t>.Работа с психологом</w:t>
            </w:r>
          </w:p>
          <w:p w:rsidR="00431E25" w:rsidRDefault="00555F7A" w:rsidP="0043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25">
              <w:rPr>
                <w:rFonts w:ascii="Times New Roman" w:hAnsi="Times New Roman" w:cs="Times New Roman"/>
                <w:sz w:val="24"/>
                <w:szCs w:val="24"/>
              </w:rPr>
              <w:t>(2-я подгруппа)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9.00-9.20</w:t>
            </w:r>
          </w:p>
          <w:p w:rsidR="00844C16" w:rsidRDefault="00844C16" w:rsidP="0084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C1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  <w:r w:rsidR="00431E25" w:rsidRPr="00844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C16" w:rsidRPr="00844C16" w:rsidRDefault="00844C16" w:rsidP="0084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431E25" w:rsidRPr="00844C16" w:rsidRDefault="00844C16" w:rsidP="00844C16">
            <w:pPr>
              <w:rPr>
                <w:rFonts w:ascii="Times New Roman" w:hAnsi="Times New Roman" w:cs="Times New Roman"/>
              </w:rPr>
            </w:pPr>
            <w:r w:rsidRPr="00844C16">
              <w:rPr>
                <w:rFonts w:ascii="Times New Roman" w:hAnsi="Times New Roman" w:cs="Times New Roman"/>
              </w:rPr>
              <w:t>3.</w:t>
            </w:r>
            <w:r w:rsidR="00431E25" w:rsidRPr="00844C16">
              <w:rPr>
                <w:rFonts w:ascii="Times New Roman" w:hAnsi="Times New Roman" w:cs="Times New Roman"/>
              </w:rPr>
              <w:t>Физическое развитие</w:t>
            </w:r>
          </w:p>
          <w:p w:rsidR="00431E25" w:rsidRPr="00B016C9" w:rsidRDefault="00431E25" w:rsidP="0043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16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3281" w:type="dxa"/>
          </w:tcPr>
          <w:p w:rsidR="00035929" w:rsidRDefault="00035929" w:rsidP="000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 (лепка/аппликация)</w:t>
            </w:r>
          </w:p>
          <w:p w:rsidR="00035929" w:rsidRDefault="00035929" w:rsidP="000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89558F" w:rsidRDefault="00035929" w:rsidP="0089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558F">
              <w:rPr>
                <w:rFonts w:ascii="Times New Roman" w:hAnsi="Times New Roman" w:cs="Times New Roman"/>
                <w:sz w:val="24"/>
                <w:szCs w:val="24"/>
              </w:rPr>
              <w:t>.Работа с психологом  (2-я подгруппа)</w:t>
            </w:r>
          </w:p>
          <w:p w:rsidR="0089558F" w:rsidRDefault="00035929" w:rsidP="0089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</w:t>
            </w:r>
            <w:r w:rsidR="00895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5929" w:rsidRDefault="00035929" w:rsidP="000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</w:p>
          <w:p w:rsidR="00035929" w:rsidRDefault="00035929" w:rsidP="000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89558F" w:rsidRPr="00B016C9" w:rsidRDefault="0089558F" w:rsidP="0003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B016C9" w:rsidRPr="00332474" w:rsidRDefault="00332474" w:rsidP="0033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332474">
              <w:rPr>
                <w:rFonts w:ascii="Times New Roman" w:hAnsi="Times New Roman" w:cs="Times New Roman"/>
                <w:sz w:val="24"/>
                <w:szCs w:val="24"/>
              </w:rPr>
              <w:t>.Речевое развитие</w:t>
            </w:r>
          </w:p>
          <w:p w:rsidR="00332474" w:rsidRPr="00332474" w:rsidRDefault="00F43AF0" w:rsidP="0033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332474" w:rsidRPr="00332474" w:rsidRDefault="00332474" w:rsidP="0033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4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 (лепка/аппликация)</w:t>
            </w:r>
          </w:p>
          <w:p w:rsidR="00332474" w:rsidRPr="00332474" w:rsidRDefault="00F43AF0" w:rsidP="0033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</w:t>
            </w:r>
            <w:r w:rsidR="00332474" w:rsidRPr="00332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2474" w:rsidRPr="00332474" w:rsidRDefault="00332474" w:rsidP="0033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4">
              <w:rPr>
                <w:rFonts w:ascii="Times New Roman" w:hAnsi="Times New Roman" w:cs="Times New Roman"/>
                <w:sz w:val="24"/>
                <w:szCs w:val="24"/>
              </w:rPr>
              <w:t>3.Художественно-эс</w:t>
            </w:r>
            <w:r w:rsidR="00F43AF0">
              <w:rPr>
                <w:rFonts w:ascii="Times New Roman" w:hAnsi="Times New Roman" w:cs="Times New Roman"/>
                <w:sz w:val="24"/>
                <w:szCs w:val="24"/>
              </w:rPr>
              <w:t>тетическое развитие (музыка)10.20-10.50</w:t>
            </w:r>
          </w:p>
          <w:p w:rsidR="00332474" w:rsidRPr="00B016C9" w:rsidRDefault="00332474" w:rsidP="0033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C9" w:rsidRPr="00B016C9" w:rsidTr="00EA1D4B">
        <w:trPr>
          <w:trHeight w:val="823"/>
        </w:trPr>
        <w:tc>
          <w:tcPr>
            <w:tcW w:w="1995" w:type="dxa"/>
          </w:tcPr>
          <w:p w:rsidR="00B016C9" w:rsidRPr="00B016C9" w:rsidRDefault="00B016C9" w:rsidP="00A6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3280" w:type="dxa"/>
          </w:tcPr>
          <w:p w:rsidR="000103B0" w:rsidRDefault="003F172D" w:rsidP="0001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03B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(лепка/аппликация)</w:t>
            </w:r>
          </w:p>
          <w:p w:rsidR="000103B0" w:rsidRDefault="00257A99" w:rsidP="0001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0103B0">
              <w:rPr>
                <w:rFonts w:ascii="Times New Roman" w:hAnsi="Times New Roman" w:cs="Times New Roman"/>
                <w:sz w:val="24"/>
                <w:szCs w:val="24"/>
              </w:rPr>
              <w:t>0-9.2</w:t>
            </w:r>
            <w:r w:rsidR="00F43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3B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(музыка)</w:t>
            </w:r>
          </w:p>
          <w:p w:rsidR="003F172D" w:rsidRPr="00B016C9" w:rsidRDefault="00F43AF0" w:rsidP="003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</w:tc>
        <w:tc>
          <w:tcPr>
            <w:tcW w:w="3281" w:type="dxa"/>
          </w:tcPr>
          <w:p w:rsidR="00555F7A" w:rsidRDefault="00431E25" w:rsidP="0055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5F7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 9.00-9.20</w:t>
            </w:r>
          </w:p>
          <w:p w:rsidR="0008470E" w:rsidRDefault="00555F7A" w:rsidP="0055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 (музыка)9.40-10.00</w:t>
            </w:r>
          </w:p>
          <w:p w:rsidR="00555F7A" w:rsidRPr="00B016C9" w:rsidRDefault="00555F7A" w:rsidP="0055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35929" w:rsidRDefault="0089558F" w:rsidP="000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5929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</w:t>
            </w:r>
          </w:p>
          <w:p w:rsidR="00035929" w:rsidRDefault="00035929" w:rsidP="000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89558F" w:rsidRDefault="00035929" w:rsidP="0030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58F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(музыка)</w:t>
            </w:r>
          </w:p>
          <w:p w:rsidR="0089558F" w:rsidRDefault="00035929" w:rsidP="0030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</w:t>
            </w:r>
            <w:r w:rsidR="00895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056C9" w:rsidRPr="00B016C9" w:rsidRDefault="003056C9" w:rsidP="0030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B016C9" w:rsidRDefault="00332474" w:rsidP="0033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развитие(ФЭМП)</w:t>
            </w:r>
          </w:p>
          <w:p w:rsidR="00332474" w:rsidRDefault="00F43AF0" w:rsidP="0033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332474" w:rsidRDefault="00332474" w:rsidP="0033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</w:p>
          <w:p w:rsidR="00332474" w:rsidRDefault="00F43AF0" w:rsidP="0033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332474" w:rsidRDefault="00332474" w:rsidP="0033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3.Социально-коммуникативное развитие</w:t>
            </w:r>
          </w:p>
          <w:p w:rsidR="00332474" w:rsidRDefault="00F43AF0" w:rsidP="0033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332474" w:rsidRPr="00B016C9" w:rsidRDefault="00332474" w:rsidP="0033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C9" w:rsidRPr="00B016C9" w:rsidTr="00EA1D4B">
        <w:trPr>
          <w:trHeight w:val="3309"/>
        </w:trPr>
        <w:tc>
          <w:tcPr>
            <w:tcW w:w="1995" w:type="dxa"/>
          </w:tcPr>
          <w:p w:rsidR="00B016C9" w:rsidRPr="00B016C9" w:rsidRDefault="00B016C9" w:rsidP="00B0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280" w:type="dxa"/>
          </w:tcPr>
          <w:p w:rsidR="003F172D" w:rsidRDefault="003F172D" w:rsidP="003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 (рисование)</w:t>
            </w:r>
          </w:p>
          <w:p w:rsidR="003F172D" w:rsidRDefault="00257A99" w:rsidP="003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082B63">
              <w:rPr>
                <w:rFonts w:ascii="Times New Roman" w:hAnsi="Times New Roman" w:cs="Times New Roman"/>
                <w:sz w:val="24"/>
                <w:szCs w:val="24"/>
              </w:rPr>
              <w:t>-9.2</w:t>
            </w:r>
            <w:r w:rsidR="00F43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172D" w:rsidRDefault="003F172D" w:rsidP="003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311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Социально-коммуникативное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AF0" w:rsidRDefault="00F43AF0" w:rsidP="003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3F172D" w:rsidRPr="00B016C9" w:rsidRDefault="003F172D" w:rsidP="003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3.Физическое развитие (на улице) </w:t>
            </w:r>
          </w:p>
        </w:tc>
        <w:tc>
          <w:tcPr>
            <w:tcW w:w="3281" w:type="dxa"/>
          </w:tcPr>
          <w:p w:rsidR="00555F7A" w:rsidRDefault="0008470E" w:rsidP="0055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5F7A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</w:t>
            </w:r>
          </w:p>
          <w:p w:rsidR="00555F7A" w:rsidRDefault="00555F7A" w:rsidP="0055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08470E" w:rsidRDefault="0008470E" w:rsidP="0008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Худ.-эстетическое развитие (рисование)</w:t>
            </w:r>
          </w:p>
          <w:p w:rsidR="0008470E" w:rsidRDefault="0008470E" w:rsidP="0008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  <w:p w:rsidR="00555F7A" w:rsidRPr="00B016C9" w:rsidRDefault="00555F7A" w:rsidP="0008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3.Физическое развитие (на улице)</w:t>
            </w:r>
          </w:p>
        </w:tc>
        <w:tc>
          <w:tcPr>
            <w:tcW w:w="3281" w:type="dxa"/>
          </w:tcPr>
          <w:p w:rsidR="00D46B38" w:rsidRDefault="0089558F" w:rsidP="00D4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6B3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Социально-коммуникативное развитие</w:t>
            </w:r>
          </w:p>
          <w:p w:rsidR="0089558F" w:rsidRDefault="0089558F" w:rsidP="0089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DC203C" w:rsidRDefault="0089558F" w:rsidP="0089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6B3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(рисование)</w:t>
            </w:r>
          </w:p>
          <w:p w:rsidR="0089558F" w:rsidRDefault="0089558F" w:rsidP="0089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D46B38" w:rsidRPr="00B016C9" w:rsidRDefault="00D46B38" w:rsidP="0089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3.Физическое развитие (на улице)</w:t>
            </w:r>
          </w:p>
        </w:tc>
        <w:tc>
          <w:tcPr>
            <w:tcW w:w="3281" w:type="dxa"/>
          </w:tcPr>
          <w:p w:rsidR="00B016C9" w:rsidRDefault="00332474" w:rsidP="0033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1.Речевое развитие (обучение грамоте)</w:t>
            </w:r>
          </w:p>
          <w:p w:rsidR="00332474" w:rsidRDefault="00D03837" w:rsidP="0033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332474" w:rsidRDefault="00332474" w:rsidP="0014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2.Работа </w:t>
            </w:r>
            <w:r w:rsidR="00140BD1">
              <w:rPr>
                <w:rFonts w:ascii="Times New Roman" w:hAnsi="Times New Roman" w:cs="Times New Roman"/>
                <w:sz w:val="24"/>
                <w:szCs w:val="24"/>
              </w:rPr>
              <w:t xml:space="preserve">с психологом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(2-я подгруппа)</w:t>
            </w:r>
          </w:p>
          <w:p w:rsidR="00140BD1" w:rsidRDefault="00D03837" w:rsidP="0014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DC203C" w:rsidRDefault="00140BD1" w:rsidP="0014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3.Физическое развитие (на улице) </w:t>
            </w:r>
          </w:p>
          <w:p w:rsidR="00140BD1" w:rsidRDefault="00140BD1" w:rsidP="0014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4.Художественно-эстетическое развитие (рисование)</w:t>
            </w:r>
          </w:p>
          <w:p w:rsidR="00140BD1" w:rsidRPr="00B016C9" w:rsidRDefault="00D03837" w:rsidP="0014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</w:tbl>
    <w:p w:rsidR="00B016C9" w:rsidRDefault="00B016C9" w:rsidP="00A62C4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178" w:type="dxa"/>
        <w:tblLook w:val="04A0" w:firstRow="1" w:lastRow="0" w:firstColumn="1" w:lastColumn="0" w:noHBand="0" w:noVBand="1"/>
      </w:tblPr>
      <w:tblGrid>
        <w:gridCol w:w="2003"/>
        <w:gridCol w:w="3293"/>
        <w:gridCol w:w="3294"/>
        <w:gridCol w:w="3294"/>
        <w:gridCol w:w="3294"/>
      </w:tblGrid>
      <w:tr w:rsidR="00B016C9" w:rsidRPr="00B016C9" w:rsidTr="00EA1D4B">
        <w:trPr>
          <w:trHeight w:val="68"/>
        </w:trPr>
        <w:tc>
          <w:tcPr>
            <w:tcW w:w="2003" w:type="dxa"/>
            <w:tcBorders>
              <w:tl2br w:val="single" w:sz="4" w:space="0" w:color="auto"/>
            </w:tcBorders>
          </w:tcPr>
          <w:p w:rsidR="00B016C9" w:rsidRPr="00B016C9" w:rsidRDefault="00EA1D4B" w:rsidP="005A6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6C9" w:rsidRPr="00B016C9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  <w:p w:rsidR="00B016C9" w:rsidRPr="00B016C9" w:rsidRDefault="00B016C9" w:rsidP="005A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293" w:type="dxa"/>
          </w:tcPr>
          <w:p w:rsidR="00B016C9" w:rsidRDefault="009B1EF1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  <w:p w:rsidR="00B016C9" w:rsidRPr="00B016C9" w:rsidRDefault="00B016C9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(старшая)</w:t>
            </w:r>
          </w:p>
        </w:tc>
        <w:tc>
          <w:tcPr>
            <w:tcW w:w="3294" w:type="dxa"/>
          </w:tcPr>
          <w:p w:rsidR="00B016C9" w:rsidRDefault="009B1EF1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</w:p>
          <w:p w:rsidR="00B016C9" w:rsidRPr="00B016C9" w:rsidRDefault="00B016C9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 логопедическая)</w:t>
            </w:r>
          </w:p>
        </w:tc>
        <w:tc>
          <w:tcPr>
            <w:tcW w:w="3294" w:type="dxa"/>
          </w:tcPr>
          <w:p w:rsidR="00257A99" w:rsidRDefault="00257A99" w:rsidP="0025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Буратино </w:t>
            </w:r>
          </w:p>
          <w:p w:rsidR="00B016C9" w:rsidRPr="00B016C9" w:rsidRDefault="00257A99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6C9">
              <w:rPr>
                <w:rFonts w:ascii="Times New Roman" w:hAnsi="Times New Roman" w:cs="Times New Roman"/>
                <w:sz w:val="24"/>
                <w:szCs w:val="24"/>
              </w:rPr>
              <w:t>(подготовительная)</w:t>
            </w:r>
          </w:p>
        </w:tc>
        <w:tc>
          <w:tcPr>
            <w:tcW w:w="3294" w:type="dxa"/>
          </w:tcPr>
          <w:p w:rsidR="00B016C9" w:rsidRDefault="009B1EF1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  <w:p w:rsidR="00B016C9" w:rsidRPr="00B016C9" w:rsidRDefault="00B016C9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 логопедическая)</w:t>
            </w:r>
          </w:p>
        </w:tc>
      </w:tr>
      <w:tr w:rsidR="00B016C9" w:rsidRPr="00B016C9" w:rsidTr="00EA1D4B">
        <w:trPr>
          <w:trHeight w:val="68"/>
        </w:trPr>
        <w:tc>
          <w:tcPr>
            <w:tcW w:w="2003" w:type="dxa"/>
          </w:tcPr>
          <w:p w:rsidR="00B016C9" w:rsidRPr="00B016C9" w:rsidRDefault="00B016C9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293" w:type="dxa"/>
          </w:tcPr>
          <w:p w:rsidR="00B016C9" w:rsidRDefault="00140BD1" w:rsidP="0014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(ФЦКМ)</w:t>
            </w:r>
          </w:p>
          <w:p w:rsidR="00140BD1" w:rsidRDefault="00D03837" w:rsidP="0014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140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4FC0" w:rsidRDefault="00140BD1" w:rsidP="00B1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4FC0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</w:t>
            </w:r>
          </w:p>
          <w:p w:rsidR="00B14FC0" w:rsidRDefault="00D03837" w:rsidP="00B1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B14FC0" w:rsidRDefault="00B14FC0" w:rsidP="00B1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Физическое развитие </w:t>
            </w:r>
          </w:p>
          <w:p w:rsidR="00B14FC0" w:rsidRDefault="00B14FC0" w:rsidP="00B1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  <w:p w:rsidR="00B14FC0" w:rsidRPr="00B016C9" w:rsidRDefault="00B14FC0" w:rsidP="00B1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D1" w:rsidRPr="00B016C9" w:rsidRDefault="00140BD1" w:rsidP="0014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441E1" w:rsidRDefault="009441E1" w:rsidP="0094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1.Речевое развитие (работа с логопедом) 9.00-9.25</w:t>
            </w:r>
          </w:p>
          <w:p w:rsidR="00D06B1F" w:rsidRDefault="00D06B1F" w:rsidP="00D0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87DE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(Формирование целостной картины мира) </w:t>
            </w:r>
            <w:r w:rsidR="00A7402B">
              <w:rPr>
                <w:rFonts w:ascii="Times New Roman" w:hAnsi="Times New Roman" w:cs="Times New Roman"/>
                <w:sz w:val="24"/>
                <w:szCs w:val="24"/>
              </w:rPr>
              <w:t>9.30-9.5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DE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878E7" w:rsidRDefault="00A7402B" w:rsidP="00D8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76C0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</w:t>
            </w:r>
            <w:r w:rsidRPr="00D76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10.05-10.30</w:t>
            </w:r>
          </w:p>
          <w:p w:rsidR="00A7402B" w:rsidRDefault="00A7402B" w:rsidP="00A7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Развитие конструктивных навыков/ ручной труд</w:t>
            </w:r>
          </w:p>
          <w:p w:rsidR="009441E1" w:rsidRDefault="00A7402B" w:rsidP="00A7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15.30-15.55</w:t>
            </w:r>
          </w:p>
          <w:p w:rsidR="009441E1" w:rsidRDefault="009441E1" w:rsidP="0094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41E1" w:rsidRDefault="009441E1" w:rsidP="0094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E1" w:rsidRDefault="009441E1" w:rsidP="0094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C9" w:rsidRPr="00B016C9" w:rsidRDefault="00B016C9" w:rsidP="0094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6C00" w:rsidRPr="00D76C00" w:rsidRDefault="00D76C00" w:rsidP="00D7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76C0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  <w:p w:rsidR="00B016C9" w:rsidRPr="00D76C00" w:rsidRDefault="00D76C00" w:rsidP="00D7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2EF9" w:rsidRPr="00D76C0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целостной картины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10.00-10</w:t>
            </w:r>
            <w:r w:rsidR="000B2EF9" w:rsidRPr="00D76C0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0B2EF9" w:rsidRPr="000B2EF9" w:rsidRDefault="00D76C00" w:rsidP="000B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D76C00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D76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3294" w:type="dxa"/>
          </w:tcPr>
          <w:p w:rsidR="00283F10" w:rsidRDefault="00283F10" w:rsidP="002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1.Речевое развитие (работа с логопедом) </w:t>
            </w:r>
            <w:r w:rsidR="00CA2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998">
              <w:rPr>
                <w:rFonts w:ascii="Times New Roman" w:hAnsi="Times New Roman" w:cs="Times New Roman"/>
                <w:sz w:val="24"/>
                <w:szCs w:val="24"/>
              </w:rPr>
              <w:t>00-9.30</w:t>
            </w:r>
          </w:p>
          <w:p w:rsidR="00283F10" w:rsidRDefault="00283F10" w:rsidP="002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87DE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(Формирование целостной картины мира)       </w:t>
            </w:r>
          </w:p>
          <w:p w:rsidR="00283F10" w:rsidRDefault="00283F10" w:rsidP="002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E0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="00CA2998">
              <w:rPr>
                <w:rFonts w:ascii="Times New Roman" w:hAnsi="Times New Roman" w:cs="Times New Roman"/>
                <w:sz w:val="24"/>
                <w:szCs w:val="24"/>
              </w:rPr>
              <w:t>40-10.10</w:t>
            </w:r>
          </w:p>
          <w:p w:rsidR="00CA2998" w:rsidRDefault="00283F10" w:rsidP="00CA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299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</w:t>
            </w:r>
            <w:r w:rsidR="00CA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эстетическое развитие (лепка/аппликация) </w:t>
            </w:r>
          </w:p>
          <w:p w:rsidR="00CA2998" w:rsidRDefault="00CA2998" w:rsidP="00CA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CA2998" w:rsidRPr="00B016C9" w:rsidRDefault="00CA2998" w:rsidP="00CA2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C9" w:rsidRPr="00B016C9" w:rsidRDefault="00B016C9" w:rsidP="00C5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C9" w:rsidRPr="00B016C9" w:rsidTr="00EA1D4B">
        <w:trPr>
          <w:trHeight w:val="1423"/>
        </w:trPr>
        <w:tc>
          <w:tcPr>
            <w:tcW w:w="2003" w:type="dxa"/>
          </w:tcPr>
          <w:p w:rsidR="00B016C9" w:rsidRPr="00B016C9" w:rsidRDefault="00B016C9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3293" w:type="dxa"/>
          </w:tcPr>
          <w:p w:rsidR="00B016C9" w:rsidRDefault="00140BD1" w:rsidP="0014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(ФЭМП)</w:t>
            </w:r>
          </w:p>
          <w:p w:rsidR="00140BD1" w:rsidRDefault="00140BD1" w:rsidP="0014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B14FC0" w:rsidRDefault="00140BD1" w:rsidP="00B1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4FC0">
              <w:rPr>
                <w:rFonts w:ascii="Times New Roman" w:hAnsi="Times New Roman" w:cs="Times New Roman"/>
                <w:sz w:val="24"/>
                <w:szCs w:val="24"/>
              </w:rPr>
              <w:t>Работа с психологом (1-я подгруппа)</w:t>
            </w:r>
          </w:p>
          <w:p w:rsidR="00B14FC0" w:rsidRDefault="00B14FC0" w:rsidP="00B1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B14FC0" w:rsidRDefault="00B14FC0" w:rsidP="00B1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813B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(музыка)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10.10-10.35</w:t>
            </w:r>
          </w:p>
          <w:p w:rsidR="00180F14" w:rsidRPr="00B016C9" w:rsidRDefault="00180F14" w:rsidP="0018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878E7" w:rsidRPr="00187DE0" w:rsidRDefault="00A7402B" w:rsidP="00D8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8E7" w:rsidRPr="00187DE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D878E7" w:rsidRDefault="00A7402B" w:rsidP="00D8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</w:t>
            </w:r>
            <w:r w:rsidR="00D878E7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  <w:p w:rsidR="00A7402B" w:rsidRDefault="00A7402B" w:rsidP="00A7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 (ФЭМП) 9.30-9.55</w:t>
            </w:r>
          </w:p>
          <w:p w:rsidR="00A7402B" w:rsidRPr="00B016C9" w:rsidRDefault="00A7402B" w:rsidP="00A7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с психологом (1-я подгруппа)10.00-10.25</w:t>
            </w:r>
          </w:p>
          <w:p w:rsidR="00A7402B" w:rsidRPr="00D878E7" w:rsidRDefault="00D878E7" w:rsidP="00A7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6C9" w:rsidRPr="00D878E7" w:rsidRDefault="00B016C9" w:rsidP="00D8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2C090B" w:rsidRDefault="000B2EF9" w:rsidP="002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090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(ФЭМП) 9.00-9.30</w:t>
            </w:r>
          </w:p>
          <w:p w:rsidR="002C090B" w:rsidRPr="00187DE0" w:rsidRDefault="002C090B" w:rsidP="002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A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DE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2C090B" w:rsidRDefault="002C090B" w:rsidP="002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2C090B" w:rsidRPr="00B016C9" w:rsidRDefault="002C090B" w:rsidP="002C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F9" w:rsidRPr="00B016C9" w:rsidRDefault="000B2EF9" w:rsidP="000D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283F10" w:rsidRDefault="00283F10" w:rsidP="002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4F09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</w:t>
            </w:r>
            <w:r w:rsidR="00C53730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логопедом) </w:t>
            </w:r>
            <w:r w:rsidR="00CA2998">
              <w:rPr>
                <w:rFonts w:ascii="Times New Roman" w:hAnsi="Times New Roman" w:cs="Times New Roman"/>
                <w:sz w:val="24"/>
                <w:szCs w:val="24"/>
              </w:rPr>
              <w:t>8.55-9.25</w:t>
            </w:r>
          </w:p>
          <w:p w:rsidR="00CA2998" w:rsidRPr="00187DE0" w:rsidRDefault="00283F10" w:rsidP="00CA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A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998" w:rsidRPr="00187DE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CA2998" w:rsidRDefault="00CA2998" w:rsidP="002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283F10" w:rsidRDefault="00CA2998" w:rsidP="002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3F10" w:rsidRPr="008A0EE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10.05-10.35</w:t>
            </w:r>
          </w:p>
          <w:p w:rsidR="00CA2998" w:rsidRPr="00B016C9" w:rsidRDefault="00CA2998" w:rsidP="00CA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с психологом (1-я подгруппа)10.40-11.10</w:t>
            </w:r>
          </w:p>
          <w:p w:rsidR="00C53730" w:rsidRPr="00B016C9" w:rsidRDefault="00C53730" w:rsidP="00C5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C9" w:rsidRPr="00B016C9" w:rsidTr="00EA1D4B">
        <w:trPr>
          <w:trHeight w:val="1289"/>
        </w:trPr>
        <w:tc>
          <w:tcPr>
            <w:tcW w:w="2003" w:type="dxa"/>
          </w:tcPr>
          <w:p w:rsidR="00B016C9" w:rsidRPr="00B016C9" w:rsidRDefault="00B016C9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293" w:type="dxa"/>
          </w:tcPr>
          <w:p w:rsidR="00B14FC0" w:rsidRDefault="00180F14" w:rsidP="00B1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FC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(лепка/аппликация)</w:t>
            </w:r>
          </w:p>
          <w:p w:rsidR="00B14FC0" w:rsidRPr="00B016C9" w:rsidRDefault="00134B9E" w:rsidP="00B1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9.10-9.35</w:t>
            </w:r>
          </w:p>
          <w:p w:rsidR="00134B9E" w:rsidRDefault="00134B9E" w:rsidP="0013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Социально-коммуникативное развитие</w:t>
            </w:r>
          </w:p>
          <w:p w:rsidR="00180F14" w:rsidRDefault="00134B9E" w:rsidP="0018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9.50-10.15</w:t>
            </w:r>
          </w:p>
          <w:p w:rsidR="00134B9E" w:rsidRDefault="00134B9E" w:rsidP="0013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с психологом (2-я подгруппа)10.30-10.55</w:t>
            </w:r>
          </w:p>
          <w:p w:rsidR="00134B9E" w:rsidRPr="00B016C9" w:rsidRDefault="00134B9E" w:rsidP="0018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06B1F" w:rsidRDefault="00D878E7" w:rsidP="00D0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6B1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06B1F" w:rsidRDefault="00844C16" w:rsidP="00D0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8.55-9.20</w:t>
            </w:r>
          </w:p>
          <w:p w:rsidR="00B016C9" w:rsidRDefault="00D878E7" w:rsidP="00D0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3B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  <w:r w:rsidR="00D06B1F">
              <w:rPr>
                <w:rFonts w:ascii="Times New Roman" w:hAnsi="Times New Roman" w:cs="Times New Roman"/>
                <w:sz w:val="24"/>
                <w:szCs w:val="24"/>
              </w:rPr>
              <w:t xml:space="preserve"> 9.25-9.50</w:t>
            </w:r>
          </w:p>
          <w:p w:rsidR="00D06B1F" w:rsidRPr="00B016C9" w:rsidRDefault="00D06B1F" w:rsidP="00D0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3.Физическое развитие (на улице)</w:t>
            </w:r>
          </w:p>
        </w:tc>
        <w:tc>
          <w:tcPr>
            <w:tcW w:w="3294" w:type="dxa"/>
          </w:tcPr>
          <w:p w:rsidR="002C090B" w:rsidRDefault="000D4CA3" w:rsidP="002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090B" w:rsidRPr="00B0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90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2C090B" w:rsidRDefault="002C090B" w:rsidP="002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0D4CA3" w:rsidRDefault="005A6D95" w:rsidP="002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813B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  <w:r w:rsidR="00844C16">
              <w:rPr>
                <w:rFonts w:ascii="Times New Roman" w:hAnsi="Times New Roman" w:cs="Times New Roman"/>
                <w:sz w:val="24"/>
                <w:szCs w:val="24"/>
              </w:rPr>
              <w:t xml:space="preserve"> 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0-10.30</w:t>
            </w:r>
          </w:p>
          <w:p w:rsidR="003034F2" w:rsidRDefault="003034F2" w:rsidP="0030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Художественно-эстетическое </w:t>
            </w:r>
            <w:r w:rsidRPr="00C813B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DC203C" w:rsidRDefault="003034F2" w:rsidP="0030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(лепка/аппликация) </w:t>
            </w:r>
          </w:p>
          <w:p w:rsidR="003034F2" w:rsidRPr="00B016C9" w:rsidRDefault="003034F2" w:rsidP="0030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3294" w:type="dxa"/>
          </w:tcPr>
          <w:p w:rsidR="00B016C9" w:rsidRDefault="00C53730" w:rsidP="00C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1.Речевое развитие (работа с логопедом)</w:t>
            </w:r>
            <w:r w:rsidR="00AF7C6D">
              <w:rPr>
                <w:rFonts w:ascii="Times New Roman" w:hAnsi="Times New Roman" w:cs="Times New Roman"/>
                <w:sz w:val="24"/>
                <w:szCs w:val="24"/>
              </w:rPr>
              <w:t xml:space="preserve"> 9.00-9.30</w:t>
            </w:r>
          </w:p>
          <w:p w:rsidR="00CA2998" w:rsidRDefault="00C53730" w:rsidP="00CA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2.Познавательное развитие (экология)</w:t>
            </w:r>
            <w:r w:rsidR="00AF7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998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C53730" w:rsidRDefault="00CA2998" w:rsidP="00CA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813B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(музыка)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CA2998" w:rsidRPr="00B016C9" w:rsidRDefault="00CA2998" w:rsidP="00CA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4.Физическое развитие (на улице)</w:t>
            </w:r>
          </w:p>
        </w:tc>
      </w:tr>
      <w:tr w:rsidR="00B016C9" w:rsidRPr="00B016C9" w:rsidTr="00EA1D4B">
        <w:trPr>
          <w:trHeight w:val="782"/>
        </w:trPr>
        <w:tc>
          <w:tcPr>
            <w:tcW w:w="2003" w:type="dxa"/>
          </w:tcPr>
          <w:p w:rsidR="00B016C9" w:rsidRPr="00B016C9" w:rsidRDefault="00B016C9" w:rsidP="005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293" w:type="dxa"/>
          </w:tcPr>
          <w:p w:rsidR="00180F14" w:rsidRDefault="00180F14" w:rsidP="0018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1.Речевое развитие (подготовка к обучению грамоте)</w:t>
            </w:r>
            <w:r w:rsidR="0013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134B9E" w:rsidRDefault="00A663E6" w:rsidP="0013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4B9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конструктивных навыков/ ручной труд</w:t>
            </w:r>
          </w:p>
          <w:p w:rsidR="00180F14" w:rsidRDefault="00134B9E" w:rsidP="0013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134B9E" w:rsidRPr="00B016C9" w:rsidRDefault="00134B9E" w:rsidP="0013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813B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  <w:r w:rsidR="00844C16">
              <w:rPr>
                <w:rFonts w:ascii="Times New Roman" w:hAnsi="Times New Roman" w:cs="Times New Roman"/>
                <w:sz w:val="24"/>
                <w:szCs w:val="24"/>
              </w:rPr>
              <w:t xml:space="preserve"> 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-10.35</w:t>
            </w:r>
          </w:p>
        </w:tc>
        <w:tc>
          <w:tcPr>
            <w:tcW w:w="3294" w:type="dxa"/>
          </w:tcPr>
          <w:p w:rsidR="00D878E7" w:rsidRDefault="00D06B1F" w:rsidP="00D8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878E7">
              <w:rPr>
                <w:rFonts w:ascii="Times New Roman" w:hAnsi="Times New Roman" w:cs="Times New Roman"/>
                <w:sz w:val="24"/>
                <w:szCs w:val="24"/>
              </w:rPr>
              <w:t>.Позн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авательное развитие (экология) 8.55-9.20</w:t>
            </w:r>
          </w:p>
          <w:p w:rsidR="00D878E7" w:rsidRPr="00187DE0" w:rsidRDefault="00D06B1F" w:rsidP="00D8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8E7" w:rsidRPr="00187DE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D878E7" w:rsidRDefault="00D06B1F" w:rsidP="00D8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</w:t>
            </w:r>
            <w:r w:rsidR="00D87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4B9E" w:rsidRDefault="00D06B1F" w:rsidP="0013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34B9E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="00134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  <w:r w:rsidRPr="00C813B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180F14" w:rsidRPr="00B016C9" w:rsidRDefault="00134B9E" w:rsidP="0013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(лепка/аппликация)</w:t>
            </w:r>
            <w:r w:rsidR="00D06B1F" w:rsidRPr="00C813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6B1F">
              <w:rPr>
                <w:rFonts w:ascii="Times New Roman" w:hAnsi="Times New Roman" w:cs="Times New Roman"/>
                <w:sz w:val="24"/>
                <w:szCs w:val="24"/>
              </w:rPr>
              <w:t>10.05-10.30</w:t>
            </w:r>
          </w:p>
        </w:tc>
        <w:tc>
          <w:tcPr>
            <w:tcW w:w="3294" w:type="dxa"/>
          </w:tcPr>
          <w:p w:rsidR="003034F2" w:rsidRDefault="003034F2" w:rsidP="0030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1.Речевое развитие (подготовка к обучению грамоте) 9.00-9.30</w:t>
            </w:r>
          </w:p>
          <w:p w:rsidR="00B016C9" w:rsidRDefault="003034F2" w:rsidP="005A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Социально-коммуникативное развитие</w:t>
            </w:r>
          </w:p>
          <w:p w:rsidR="003034F2" w:rsidRDefault="003034F2" w:rsidP="005A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9.40-10.10</w:t>
            </w:r>
          </w:p>
          <w:p w:rsidR="003034F2" w:rsidRDefault="003034F2" w:rsidP="005A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Физическое развитие (на улице)</w:t>
            </w:r>
          </w:p>
          <w:p w:rsidR="003034F2" w:rsidRDefault="003034F2" w:rsidP="0030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Развитие конструктивных навыков/ ручной труд</w:t>
            </w:r>
          </w:p>
          <w:p w:rsidR="003034F2" w:rsidRPr="00B016C9" w:rsidRDefault="003034F2" w:rsidP="0030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15.30-16.00</w:t>
            </w:r>
          </w:p>
        </w:tc>
        <w:tc>
          <w:tcPr>
            <w:tcW w:w="3294" w:type="dxa"/>
          </w:tcPr>
          <w:p w:rsidR="00AF7C6D" w:rsidRDefault="00C53730" w:rsidP="00AF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54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C6D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="007837A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(работа с логопедом) 8.50-9.20</w:t>
            </w:r>
          </w:p>
          <w:p w:rsidR="00CA2998" w:rsidRDefault="00C53730" w:rsidP="00CA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A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99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CA2998" w:rsidRDefault="007837AB" w:rsidP="00CA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C53730" w:rsidRPr="00187DE0" w:rsidRDefault="00C53730" w:rsidP="00C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187DE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C53730" w:rsidRDefault="007837AB" w:rsidP="00C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  <w:p w:rsidR="007837AB" w:rsidRPr="00B016C9" w:rsidRDefault="007837AB" w:rsidP="007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с психологом (1-я подгруппа)15.30-16.00</w:t>
            </w:r>
          </w:p>
          <w:p w:rsidR="00180F14" w:rsidRDefault="00180F14" w:rsidP="00C5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F14" w:rsidRPr="00B016C9" w:rsidRDefault="00180F14" w:rsidP="00C5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C9" w:rsidRPr="00B016C9" w:rsidTr="00EA1D4B">
        <w:trPr>
          <w:trHeight w:val="1817"/>
        </w:trPr>
        <w:tc>
          <w:tcPr>
            <w:tcW w:w="2003" w:type="dxa"/>
          </w:tcPr>
          <w:p w:rsidR="00B016C9" w:rsidRPr="00B016C9" w:rsidRDefault="00B016C9" w:rsidP="0018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293" w:type="dxa"/>
          </w:tcPr>
          <w:p w:rsidR="00134B9E" w:rsidRDefault="00134B9E" w:rsidP="0013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6C0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6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134B9E" w:rsidRDefault="00134B9E" w:rsidP="0013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Физическое развитие </w:t>
            </w:r>
          </w:p>
          <w:p w:rsidR="00134B9E" w:rsidRDefault="005820DC" w:rsidP="0013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9.30.-10.00</w:t>
            </w:r>
          </w:p>
          <w:p w:rsidR="00180F14" w:rsidRPr="00B016C9" w:rsidRDefault="00180F14" w:rsidP="00134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878E7" w:rsidRDefault="00D878E7" w:rsidP="00D8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1.Речевое развитие (развитие речи) 9.00-9.25</w:t>
            </w:r>
          </w:p>
          <w:p w:rsidR="00D06B1F" w:rsidRDefault="00D06B1F" w:rsidP="00D8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с психологом (2-я подгруппа)9.30-9.55</w:t>
            </w:r>
          </w:p>
          <w:p w:rsidR="00D878E7" w:rsidRDefault="00D06B1F" w:rsidP="00D8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878E7" w:rsidRPr="00C813B3"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r w:rsidR="00D878E7">
              <w:rPr>
                <w:rFonts w:ascii="Times New Roman" w:hAnsi="Times New Roman" w:cs="Times New Roman"/>
                <w:sz w:val="24"/>
                <w:szCs w:val="24"/>
              </w:rPr>
              <w:t>твенно-эстетическое развитие (рисование</w:t>
            </w:r>
            <w:r w:rsidR="00D878E7" w:rsidRPr="00C81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878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5-10.30</w:t>
            </w:r>
          </w:p>
          <w:p w:rsidR="00D878E7" w:rsidRPr="00B016C9" w:rsidRDefault="00D878E7" w:rsidP="00D0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06B1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15.30-15.55</w:t>
            </w:r>
          </w:p>
        </w:tc>
        <w:tc>
          <w:tcPr>
            <w:tcW w:w="3294" w:type="dxa"/>
          </w:tcPr>
          <w:p w:rsidR="00B016C9" w:rsidRDefault="000D4CA3" w:rsidP="0030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34F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(экология) 9.00-9.30</w:t>
            </w:r>
          </w:p>
          <w:p w:rsidR="005820DC" w:rsidRDefault="005820DC" w:rsidP="0058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Физическое развитие </w:t>
            </w:r>
          </w:p>
          <w:p w:rsidR="005820DC" w:rsidRDefault="005820DC" w:rsidP="0058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5820DC" w:rsidRPr="00B016C9" w:rsidRDefault="005820DC" w:rsidP="0030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C53730" w:rsidRDefault="00C53730" w:rsidP="00C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1.Речевое развитие (работа с логопедом) </w:t>
            </w:r>
            <w:r w:rsidR="007837A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C53730" w:rsidRDefault="00C53730" w:rsidP="00C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813B3">
              <w:rPr>
                <w:rFonts w:ascii="Times New Roman" w:hAnsi="Times New Roman" w:cs="Times New Roman"/>
                <w:sz w:val="24"/>
                <w:szCs w:val="24"/>
              </w:rPr>
              <w:t xml:space="preserve">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твенно-эстетическое развитие (рисование</w:t>
            </w:r>
            <w:r w:rsidRPr="00C81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37AB">
              <w:rPr>
                <w:rFonts w:ascii="Times New Roman" w:hAnsi="Times New Roman" w:cs="Times New Roman"/>
                <w:sz w:val="24"/>
                <w:szCs w:val="24"/>
              </w:rPr>
              <w:t xml:space="preserve"> 9.40-10.10</w:t>
            </w:r>
          </w:p>
          <w:p w:rsidR="00C53730" w:rsidRDefault="00C53730" w:rsidP="00C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813B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(музыка)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7837AB" w:rsidRDefault="00C53730" w:rsidP="007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837A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конструктивных навыков/ ручной труд</w:t>
            </w:r>
          </w:p>
          <w:p w:rsidR="00B016C9" w:rsidRPr="00B016C9" w:rsidRDefault="007837AB" w:rsidP="007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15.30-16.00</w:t>
            </w:r>
          </w:p>
        </w:tc>
      </w:tr>
    </w:tbl>
    <w:p w:rsidR="00B016C9" w:rsidRPr="00A62C4C" w:rsidRDefault="00B016C9" w:rsidP="00A62C4C">
      <w:pPr>
        <w:jc w:val="center"/>
        <w:rPr>
          <w:rFonts w:ascii="Times New Roman" w:hAnsi="Times New Roman" w:cs="Times New Roman"/>
          <w:sz w:val="28"/>
        </w:rPr>
      </w:pPr>
    </w:p>
    <w:sectPr w:rsidR="00B016C9" w:rsidRPr="00A62C4C" w:rsidSect="00A62C4C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49" w:rsidRDefault="007F2B49" w:rsidP="00AF7C6D">
      <w:pPr>
        <w:spacing w:after="0" w:line="240" w:lineRule="auto"/>
      </w:pPr>
      <w:r>
        <w:separator/>
      </w:r>
    </w:p>
  </w:endnote>
  <w:endnote w:type="continuationSeparator" w:id="0">
    <w:p w:rsidR="007F2B49" w:rsidRDefault="007F2B49" w:rsidP="00AF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4392"/>
      <w:docPartObj>
        <w:docPartGallery w:val="Page Numbers (Bottom of Page)"/>
        <w:docPartUnique/>
      </w:docPartObj>
    </w:sdtPr>
    <w:sdtEndPr/>
    <w:sdtContent>
      <w:p w:rsidR="005A6D95" w:rsidRDefault="005A6D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D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6D95" w:rsidRDefault="005A6D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49" w:rsidRDefault="007F2B49" w:rsidP="00AF7C6D">
      <w:pPr>
        <w:spacing w:after="0" w:line="240" w:lineRule="auto"/>
      </w:pPr>
      <w:r>
        <w:separator/>
      </w:r>
    </w:p>
  </w:footnote>
  <w:footnote w:type="continuationSeparator" w:id="0">
    <w:p w:rsidR="007F2B49" w:rsidRDefault="007F2B49" w:rsidP="00AF7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DE3"/>
    <w:multiLevelType w:val="multilevel"/>
    <w:tmpl w:val="704EE8F2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87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1059" w:hanging="915"/>
      </w:pPr>
      <w:rPr>
        <w:rFonts w:hint="default"/>
      </w:rPr>
    </w:lvl>
    <w:lvl w:ilvl="3">
      <w:start w:val="40"/>
      <w:numFmt w:val="decimalZero"/>
      <w:lvlText w:val="%1.%2-%3.%4"/>
      <w:lvlJc w:val="left"/>
      <w:pPr>
        <w:ind w:left="1131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376" w:hanging="1800"/>
      </w:pPr>
      <w:rPr>
        <w:rFonts w:hint="default"/>
      </w:rPr>
    </w:lvl>
  </w:abstractNum>
  <w:abstractNum w:abstractNumId="1" w15:restartNumberingAfterBreak="0">
    <w:nsid w:val="09390C02"/>
    <w:multiLevelType w:val="multilevel"/>
    <w:tmpl w:val="90463CA6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10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1105" w:hanging="91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200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60" w:hanging="1800"/>
      </w:pPr>
      <w:rPr>
        <w:rFonts w:hint="default"/>
      </w:rPr>
    </w:lvl>
  </w:abstractNum>
  <w:abstractNum w:abstractNumId="2" w15:restartNumberingAfterBreak="0">
    <w:nsid w:val="0D773E61"/>
    <w:multiLevelType w:val="hybridMultilevel"/>
    <w:tmpl w:val="FF5623E6"/>
    <w:lvl w:ilvl="0" w:tplc="25ACB854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0225"/>
    <w:multiLevelType w:val="multilevel"/>
    <w:tmpl w:val="D2DAB2FC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87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1059" w:hanging="91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31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376" w:hanging="1800"/>
      </w:pPr>
      <w:rPr>
        <w:rFonts w:hint="default"/>
      </w:rPr>
    </w:lvl>
  </w:abstractNum>
  <w:abstractNum w:abstractNumId="4" w15:restartNumberingAfterBreak="0">
    <w:nsid w:val="1EE74877"/>
    <w:multiLevelType w:val="hybridMultilevel"/>
    <w:tmpl w:val="17DA6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0768A"/>
    <w:multiLevelType w:val="hybridMultilevel"/>
    <w:tmpl w:val="6C102EFE"/>
    <w:lvl w:ilvl="0" w:tplc="C592FE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4432A"/>
    <w:multiLevelType w:val="hybridMultilevel"/>
    <w:tmpl w:val="EA42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B3DE1"/>
    <w:multiLevelType w:val="multilevel"/>
    <w:tmpl w:val="5816C212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87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1059" w:hanging="91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31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376" w:hanging="1800"/>
      </w:pPr>
      <w:rPr>
        <w:rFonts w:hint="default"/>
      </w:rPr>
    </w:lvl>
  </w:abstractNum>
  <w:abstractNum w:abstractNumId="8" w15:restartNumberingAfterBreak="0">
    <w:nsid w:val="36005C66"/>
    <w:multiLevelType w:val="multilevel"/>
    <w:tmpl w:val="E5A45C0E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  <w:sz w:val="24"/>
      </w:rPr>
    </w:lvl>
    <w:lvl w:ilvl="1">
      <w:start w:val="50"/>
      <w:numFmt w:val="decimal"/>
      <w:lvlText w:val="%1.%2"/>
      <w:lvlJc w:val="left"/>
      <w:pPr>
        <w:ind w:left="1155" w:hanging="1155"/>
      </w:pPr>
      <w:rPr>
        <w:rFonts w:hint="default"/>
        <w:sz w:val="24"/>
      </w:rPr>
    </w:lvl>
    <w:lvl w:ilvl="2">
      <w:start w:val="16"/>
      <w:numFmt w:val="decimal"/>
      <w:lvlText w:val="%1.%2-%3.0"/>
      <w:lvlJc w:val="left"/>
      <w:pPr>
        <w:ind w:left="1155" w:hanging="1155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9" w15:restartNumberingAfterBreak="0">
    <w:nsid w:val="3A5514E6"/>
    <w:multiLevelType w:val="multilevel"/>
    <w:tmpl w:val="BEF09DF6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297" w:hanging="1155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1439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6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4295056E"/>
    <w:multiLevelType w:val="hybridMultilevel"/>
    <w:tmpl w:val="1E20F2A0"/>
    <w:lvl w:ilvl="0" w:tplc="CC520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4AE74717"/>
    <w:multiLevelType w:val="hybridMultilevel"/>
    <w:tmpl w:val="218C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B2495"/>
    <w:multiLevelType w:val="hybridMultilevel"/>
    <w:tmpl w:val="7BB4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63A60"/>
    <w:multiLevelType w:val="hybridMultilevel"/>
    <w:tmpl w:val="789EC4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596DBF"/>
    <w:multiLevelType w:val="multilevel"/>
    <w:tmpl w:val="1ACA0CA2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  <w:sz w:val="24"/>
      </w:rPr>
    </w:lvl>
    <w:lvl w:ilvl="1">
      <w:start w:val="30"/>
      <w:numFmt w:val="decimal"/>
      <w:lvlText w:val="%1.%2"/>
      <w:lvlJc w:val="left"/>
      <w:pPr>
        <w:ind w:left="1227" w:hanging="1155"/>
      </w:pPr>
      <w:rPr>
        <w:rFonts w:hint="default"/>
        <w:sz w:val="24"/>
      </w:rPr>
    </w:lvl>
    <w:lvl w:ilvl="2">
      <w:start w:val="15"/>
      <w:numFmt w:val="decimal"/>
      <w:lvlText w:val="%1.%2-%3"/>
      <w:lvlJc w:val="left"/>
      <w:pPr>
        <w:ind w:left="1299" w:hanging="1155"/>
      </w:pPr>
      <w:rPr>
        <w:rFonts w:hint="default"/>
        <w:sz w:val="24"/>
      </w:rPr>
    </w:lvl>
    <w:lvl w:ilvl="3">
      <w:start w:val="40"/>
      <w:numFmt w:val="decimal"/>
      <w:lvlText w:val="%1.%2-%3.%4"/>
      <w:lvlJc w:val="left"/>
      <w:pPr>
        <w:ind w:left="1371" w:hanging="1155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ind w:left="1443" w:hanging="1155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ind w:left="1515" w:hanging="1155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ind w:left="1872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ind w:left="1944" w:hanging="144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ind w:left="2376" w:hanging="1800"/>
      </w:pPr>
      <w:rPr>
        <w:rFonts w:hint="default"/>
        <w:sz w:val="24"/>
      </w:rPr>
    </w:lvl>
  </w:abstractNum>
  <w:abstractNum w:abstractNumId="15" w15:restartNumberingAfterBreak="0">
    <w:nsid w:val="72086836"/>
    <w:multiLevelType w:val="multilevel"/>
    <w:tmpl w:val="90463CA6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10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1105" w:hanging="91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200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6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13"/>
  </w:num>
  <w:num w:numId="7">
    <w:abstractNumId w:val="14"/>
  </w:num>
  <w:num w:numId="8">
    <w:abstractNumId w:val="3"/>
  </w:num>
  <w:num w:numId="9">
    <w:abstractNumId w:val="9"/>
  </w:num>
  <w:num w:numId="10">
    <w:abstractNumId w:val="0"/>
  </w:num>
  <w:num w:numId="11">
    <w:abstractNumId w:val="15"/>
  </w:num>
  <w:num w:numId="12">
    <w:abstractNumId w:val="8"/>
  </w:num>
  <w:num w:numId="13">
    <w:abstractNumId w:val="2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C4C"/>
    <w:rsid w:val="000103B0"/>
    <w:rsid w:val="000110F3"/>
    <w:rsid w:val="0001228E"/>
    <w:rsid w:val="000204E4"/>
    <w:rsid w:val="00035929"/>
    <w:rsid w:val="00036F1A"/>
    <w:rsid w:val="0006641B"/>
    <w:rsid w:val="00080A72"/>
    <w:rsid w:val="00082B63"/>
    <w:rsid w:val="0008470E"/>
    <w:rsid w:val="00096FB1"/>
    <w:rsid w:val="000B2EF9"/>
    <w:rsid w:val="000C5354"/>
    <w:rsid w:val="000D4CA3"/>
    <w:rsid w:val="001077AE"/>
    <w:rsid w:val="00107C7D"/>
    <w:rsid w:val="00134B9E"/>
    <w:rsid w:val="00140BD1"/>
    <w:rsid w:val="00166854"/>
    <w:rsid w:val="00180F14"/>
    <w:rsid w:val="0018671A"/>
    <w:rsid w:val="0019361C"/>
    <w:rsid w:val="002022D8"/>
    <w:rsid w:val="00244815"/>
    <w:rsid w:val="00257A99"/>
    <w:rsid w:val="00274155"/>
    <w:rsid w:val="00283F10"/>
    <w:rsid w:val="002C090B"/>
    <w:rsid w:val="003034F2"/>
    <w:rsid w:val="003056C9"/>
    <w:rsid w:val="00332474"/>
    <w:rsid w:val="00333A70"/>
    <w:rsid w:val="00344627"/>
    <w:rsid w:val="00351628"/>
    <w:rsid w:val="003739FF"/>
    <w:rsid w:val="003F172D"/>
    <w:rsid w:val="004218F3"/>
    <w:rsid w:val="00431E25"/>
    <w:rsid w:val="0044417A"/>
    <w:rsid w:val="004B6F74"/>
    <w:rsid w:val="004C6061"/>
    <w:rsid w:val="00501914"/>
    <w:rsid w:val="00555F7A"/>
    <w:rsid w:val="005820DC"/>
    <w:rsid w:val="005A6D95"/>
    <w:rsid w:val="005B75E1"/>
    <w:rsid w:val="005F26B3"/>
    <w:rsid w:val="00646C55"/>
    <w:rsid w:val="00672F91"/>
    <w:rsid w:val="00680581"/>
    <w:rsid w:val="00693EB4"/>
    <w:rsid w:val="006D5714"/>
    <w:rsid w:val="006E4172"/>
    <w:rsid w:val="00701AB6"/>
    <w:rsid w:val="00740496"/>
    <w:rsid w:val="0077167F"/>
    <w:rsid w:val="00774662"/>
    <w:rsid w:val="007837AB"/>
    <w:rsid w:val="007864C0"/>
    <w:rsid w:val="007F2B49"/>
    <w:rsid w:val="008130D8"/>
    <w:rsid w:val="00844C16"/>
    <w:rsid w:val="0089558F"/>
    <w:rsid w:val="00943EFF"/>
    <w:rsid w:val="009441E1"/>
    <w:rsid w:val="00962370"/>
    <w:rsid w:val="009A0221"/>
    <w:rsid w:val="009B1EF1"/>
    <w:rsid w:val="00A03113"/>
    <w:rsid w:val="00A07844"/>
    <w:rsid w:val="00A55E9B"/>
    <w:rsid w:val="00A60EFD"/>
    <w:rsid w:val="00A62C4C"/>
    <w:rsid w:val="00A663E6"/>
    <w:rsid w:val="00A7402B"/>
    <w:rsid w:val="00A84BBC"/>
    <w:rsid w:val="00A91ADB"/>
    <w:rsid w:val="00AF7C6D"/>
    <w:rsid w:val="00B016C9"/>
    <w:rsid w:val="00B14FC0"/>
    <w:rsid w:val="00B15D93"/>
    <w:rsid w:val="00BE1762"/>
    <w:rsid w:val="00C07539"/>
    <w:rsid w:val="00C42649"/>
    <w:rsid w:val="00C53730"/>
    <w:rsid w:val="00CA2998"/>
    <w:rsid w:val="00CA4AE3"/>
    <w:rsid w:val="00CC258D"/>
    <w:rsid w:val="00CC3D80"/>
    <w:rsid w:val="00D03837"/>
    <w:rsid w:val="00D06B1F"/>
    <w:rsid w:val="00D1270A"/>
    <w:rsid w:val="00D46B38"/>
    <w:rsid w:val="00D47F80"/>
    <w:rsid w:val="00D628D5"/>
    <w:rsid w:val="00D76C00"/>
    <w:rsid w:val="00D837F1"/>
    <w:rsid w:val="00D878E7"/>
    <w:rsid w:val="00DC203C"/>
    <w:rsid w:val="00E17F41"/>
    <w:rsid w:val="00EA1D4B"/>
    <w:rsid w:val="00EC2821"/>
    <w:rsid w:val="00ED700F"/>
    <w:rsid w:val="00F43AF0"/>
    <w:rsid w:val="00F4755E"/>
    <w:rsid w:val="00F55FA1"/>
    <w:rsid w:val="00FA26B8"/>
    <w:rsid w:val="00F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D4A"/>
  <w15:docId w15:val="{953B6160-AF7E-495A-B767-6A3B696E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0753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F7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7C6D"/>
  </w:style>
  <w:style w:type="paragraph" w:styleId="a7">
    <w:name w:val="footer"/>
    <w:basedOn w:val="a"/>
    <w:link w:val="a8"/>
    <w:uiPriority w:val="99"/>
    <w:unhideWhenUsed/>
    <w:rsid w:val="00AF7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dou162</dc:creator>
  <cp:lastModifiedBy>dou162</cp:lastModifiedBy>
  <cp:revision>44</cp:revision>
  <dcterms:created xsi:type="dcterms:W3CDTF">2020-10-26T10:31:00Z</dcterms:created>
  <dcterms:modified xsi:type="dcterms:W3CDTF">2024-03-22T05:31:00Z</dcterms:modified>
</cp:coreProperties>
</file>